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29E48" w14:textId="77777777" w:rsidR="00876BC8" w:rsidRPr="00C266CE" w:rsidRDefault="00876BC8" w:rsidP="00C266CE">
      <w:pPr>
        <w:spacing w:line="240" w:lineRule="auto"/>
        <w:rPr>
          <w:rFonts w:ascii="Times New Roman" w:hAnsi="Times New Roman" w:cs="Times New Roman"/>
          <w:b/>
        </w:rPr>
      </w:pPr>
      <w:r w:rsidRPr="00C266CE">
        <w:rPr>
          <w:rFonts w:ascii="Times New Roman" w:hAnsi="Times New Roman" w:cs="Times New Roman"/>
          <w:b/>
        </w:rPr>
        <w:t>The Odyssey, Book One, lines 1-17</w:t>
      </w:r>
    </w:p>
    <w:p w14:paraId="54FF2498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  <w:sectPr w:rsidR="00876BC8" w:rsidRPr="00C266CE" w:rsidSect="00876BC8"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5B2BBF66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lastRenderedPageBreak/>
        <w:t>Sing in me, Muse, and through me tell the story</w:t>
      </w:r>
    </w:p>
    <w:p w14:paraId="385A8046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Of that man skilled in all ways of contending,</w:t>
      </w:r>
    </w:p>
    <w:p w14:paraId="02F7DD91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The wanderer, harried for years on end,</w:t>
      </w:r>
    </w:p>
    <w:p w14:paraId="79FBB8DF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After he plundered the stronghold</w:t>
      </w:r>
    </w:p>
    <w:p w14:paraId="48F041DE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266CE">
        <w:rPr>
          <w:rFonts w:ascii="Times New Roman" w:hAnsi="Times New Roman" w:cs="Times New Roman"/>
        </w:rPr>
        <w:t>On the proud height of Troy.</w:t>
      </w:r>
      <w:proofErr w:type="gramEnd"/>
    </w:p>
    <w:p w14:paraId="441BBFFC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</w:p>
    <w:p w14:paraId="77A0F452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 xml:space="preserve">He saw the </w:t>
      </w:r>
      <w:proofErr w:type="spellStart"/>
      <w:r w:rsidRPr="00C266CE">
        <w:rPr>
          <w:rFonts w:ascii="Times New Roman" w:hAnsi="Times New Roman" w:cs="Times New Roman"/>
        </w:rPr>
        <w:t>townlands</w:t>
      </w:r>
      <w:proofErr w:type="spellEnd"/>
    </w:p>
    <w:p w14:paraId="74C9DC75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And learned the minds of many distant men,</w:t>
      </w:r>
    </w:p>
    <w:p w14:paraId="7F1B5947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And weathered many days</w:t>
      </w:r>
    </w:p>
    <w:p w14:paraId="573D04D5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In his deep heart at sea, while he fought only</w:t>
      </w:r>
    </w:p>
    <w:p w14:paraId="5AEF4BF3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266CE">
        <w:rPr>
          <w:rFonts w:ascii="Times New Roman" w:hAnsi="Times New Roman" w:cs="Times New Roman"/>
        </w:rPr>
        <w:lastRenderedPageBreak/>
        <w:t>To save his life, to bring his shipmates home.</w:t>
      </w:r>
      <w:proofErr w:type="gramEnd"/>
    </w:p>
    <w:p w14:paraId="29418AB0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But not by will or valor could he save them,</w:t>
      </w:r>
    </w:p>
    <w:p w14:paraId="52723A82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For their own recklessness destroyed them all—</w:t>
      </w:r>
    </w:p>
    <w:p w14:paraId="033B6C64" w14:textId="5E6F4DD8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Children and fools, the</w:t>
      </w:r>
      <w:r w:rsidR="001E5A7B">
        <w:rPr>
          <w:rFonts w:ascii="Times New Roman" w:hAnsi="Times New Roman" w:cs="Times New Roman"/>
        </w:rPr>
        <w:t>y</w:t>
      </w:r>
      <w:r w:rsidRPr="00C266CE">
        <w:rPr>
          <w:rFonts w:ascii="Times New Roman" w:hAnsi="Times New Roman" w:cs="Times New Roman"/>
        </w:rPr>
        <w:t xml:space="preserve"> killed and feasted on</w:t>
      </w:r>
    </w:p>
    <w:p w14:paraId="19B9DFAB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The cattle of Lord Helios, the Sun,</w:t>
      </w:r>
    </w:p>
    <w:p w14:paraId="0AC66477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And he who moves all day through heaven</w:t>
      </w:r>
    </w:p>
    <w:p w14:paraId="7808DC54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Took from their eyes the dawn of their return.</w:t>
      </w:r>
    </w:p>
    <w:p w14:paraId="06F97E14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</w:p>
    <w:p w14:paraId="2C66669C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Of these adventures, Muse, daughter of Zeus,</w:t>
      </w:r>
    </w:p>
    <w:p w14:paraId="6F7B41FD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Tells us in our time, lift the great song again.</w:t>
      </w:r>
    </w:p>
    <w:p w14:paraId="669F8683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  <w:sectPr w:rsidR="00876BC8" w:rsidRPr="00C266CE" w:rsidSect="00876BC8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10F83652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</w:p>
    <w:p w14:paraId="1D489C64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</w:p>
    <w:p w14:paraId="05A46F70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  <w:sectPr w:rsidR="00876BC8" w:rsidRPr="00C266CE" w:rsidSect="00876BC8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1053DDA1" w14:textId="77777777" w:rsid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  <w:b/>
        </w:rPr>
        <w:lastRenderedPageBreak/>
        <w:t>Homework</w:t>
      </w:r>
      <w:r w:rsidRPr="00C266CE">
        <w:rPr>
          <w:rFonts w:ascii="Times New Roman" w:hAnsi="Times New Roman" w:cs="Times New Roman"/>
        </w:rPr>
        <w:t xml:space="preserve">:  </w:t>
      </w:r>
    </w:p>
    <w:p w14:paraId="7C6A16F7" w14:textId="3D783816" w:rsidR="00876BC8" w:rsidRPr="00C266CE" w:rsidRDefault="00876BC8" w:rsidP="00287E84">
      <w:pPr>
        <w:spacing w:after="0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Imagine that a storyteller is writing the story of your life as an epi</w:t>
      </w:r>
      <w:r w:rsidR="00E17AA5">
        <w:rPr>
          <w:rFonts w:ascii="Times New Roman" w:hAnsi="Times New Roman" w:cs="Times New Roman"/>
        </w:rPr>
        <w:t>c poem.  What would the first 17</w:t>
      </w:r>
      <w:r w:rsidRPr="00C266CE">
        <w:rPr>
          <w:rFonts w:ascii="Times New Roman" w:hAnsi="Times New Roman" w:cs="Times New Roman"/>
        </w:rPr>
        <w:t xml:space="preserve"> lines of your poem reflect?</w:t>
      </w:r>
    </w:p>
    <w:p w14:paraId="0D000BC0" w14:textId="59435DA5" w:rsidR="00876BC8" w:rsidRPr="00C266CE" w:rsidRDefault="00876BC8" w:rsidP="00287E84">
      <w:pPr>
        <w:spacing w:after="0"/>
        <w:ind w:left="720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 xml:space="preserve">Your assessment of the task will include your smartly executed examples of each of the following items: Call to the divine, Epic Setting, Identification of the Hero (that’s you!), Epic Simile, and Epithet. Your </w:t>
      </w:r>
      <w:r w:rsidR="00E17AA5">
        <w:rPr>
          <w:rFonts w:ascii="Times New Roman" w:hAnsi="Times New Roman" w:cs="Times New Roman"/>
        </w:rPr>
        <w:t>Invocation should be 17</w:t>
      </w:r>
      <w:r w:rsidRPr="00C266CE">
        <w:rPr>
          <w:rFonts w:ascii="Times New Roman" w:hAnsi="Times New Roman" w:cs="Times New Roman"/>
        </w:rPr>
        <w:t xml:space="preserve"> lines and have a correct MLA format and title. You are also expected to include a visual component to the Invocation.</w:t>
      </w:r>
    </w:p>
    <w:p w14:paraId="55CF8EB4" w14:textId="1B36CBCD" w:rsidR="00876BC8" w:rsidRPr="00C266CE" w:rsidRDefault="00876BC8" w:rsidP="00287E84">
      <w:pPr>
        <w:spacing w:after="0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 xml:space="preserve">Your Invocation is due in class on </w:t>
      </w:r>
      <w:r w:rsidR="0096379B">
        <w:rPr>
          <w:rFonts w:ascii="Times New Roman" w:hAnsi="Times New Roman" w:cs="Times New Roman"/>
          <w:u w:val="single"/>
        </w:rPr>
        <w:t>Friday, December 2</w:t>
      </w:r>
      <w:r w:rsidRPr="00C266CE">
        <w:rPr>
          <w:rFonts w:ascii="Times New Roman" w:hAnsi="Times New Roman" w:cs="Times New Roman"/>
        </w:rPr>
        <w:t>. You will be instructed when that class meets to identify the examples of the expectations listed above.</w:t>
      </w:r>
    </w:p>
    <w:p w14:paraId="16A273F2" w14:textId="77777777" w:rsidR="00C266CE" w:rsidRDefault="00C266CE" w:rsidP="00C266CE">
      <w:pPr>
        <w:spacing w:after="0" w:line="240" w:lineRule="auto"/>
        <w:rPr>
          <w:rFonts w:ascii="Times New Roman" w:hAnsi="Times New Roman" w:cs="Times New Roman"/>
          <w:b/>
        </w:rPr>
      </w:pPr>
    </w:p>
    <w:p w14:paraId="7146DB9C" w14:textId="77777777" w:rsidR="00C266CE" w:rsidRPr="00C266CE" w:rsidRDefault="00C266CE" w:rsidP="00C266CE">
      <w:pPr>
        <w:spacing w:after="0" w:line="240" w:lineRule="auto"/>
        <w:rPr>
          <w:rFonts w:ascii="Times New Roman" w:hAnsi="Times New Roman" w:cs="Times New Roman"/>
          <w:b/>
        </w:rPr>
      </w:pPr>
      <w:r w:rsidRPr="00C266CE">
        <w:rPr>
          <w:rFonts w:ascii="Times New Roman" w:hAnsi="Times New Roman" w:cs="Times New Roman"/>
          <w:b/>
        </w:rPr>
        <w:t xml:space="preserve">This will be a major writing grade. Please use the following example as inspiration, but DO NOT “fill in the blanks.” Use your own life story and your goals as inspiration for your Invocation. </w:t>
      </w:r>
    </w:p>
    <w:p w14:paraId="4663E190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</w:p>
    <w:p w14:paraId="00D12EC1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  <w:i/>
        </w:rPr>
        <w:t>Example</w:t>
      </w:r>
      <w:r w:rsidRPr="00C266CE">
        <w:rPr>
          <w:rFonts w:ascii="Times New Roman" w:hAnsi="Times New Roman" w:cs="Times New Roman"/>
        </w:rPr>
        <w:t>:</w:t>
      </w:r>
    </w:p>
    <w:p w14:paraId="73FB42A1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 xml:space="preserve">Speak through me, </w:t>
      </w:r>
      <w:r w:rsidR="00C71AAA">
        <w:rPr>
          <w:rFonts w:ascii="Times New Roman" w:hAnsi="Times New Roman" w:cs="Times New Roman"/>
        </w:rPr>
        <w:t>Athena</w:t>
      </w:r>
      <w:r w:rsidRPr="00C266CE">
        <w:rPr>
          <w:rFonts w:ascii="Times New Roman" w:hAnsi="Times New Roman" w:cs="Times New Roman"/>
        </w:rPr>
        <w:t>, god</w:t>
      </w:r>
      <w:r w:rsidR="00C71AAA">
        <w:rPr>
          <w:rFonts w:ascii="Times New Roman" w:hAnsi="Times New Roman" w:cs="Times New Roman"/>
        </w:rPr>
        <w:t>dess</w:t>
      </w:r>
      <w:r w:rsidRPr="00C266CE">
        <w:rPr>
          <w:rFonts w:ascii="Times New Roman" w:hAnsi="Times New Roman" w:cs="Times New Roman"/>
        </w:rPr>
        <w:t xml:space="preserve"> of </w:t>
      </w:r>
      <w:r w:rsidR="00C71AAA">
        <w:rPr>
          <w:rFonts w:ascii="Times New Roman" w:hAnsi="Times New Roman" w:cs="Times New Roman"/>
        </w:rPr>
        <w:t>wisdom</w:t>
      </w:r>
      <w:r w:rsidRPr="00C266CE">
        <w:rPr>
          <w:rFonts w:ascii="Times New Roman" w:hAnsi="Times New Roman" w:cs="Times New Roman"/>
        </w:rPr>
        <w:t>, and tell the story</w:t>
      </w:r>
    </w:p>
    <w:p w14:paraId="09381440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Of that man, skilled in the arts of language, grammar, and composition of brilliant ideas,</w:t>
      </w:r>
    </w:p>
    <w:p w14:paraId="476DA0B5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 xml:space="preserve">The English Teacher, </w:t>
      </w:r>
      <w:r w:rsidR="00987775" w:rsidRPr="00C266CE">
        <w:rPr>
          <w:rFonts w:ascii="Times New Roman" w:hAnsi="Times New Roman" w:cs="Times New Roman"/>
        </w:rPr>
        <w:t xml:space="preserve">so </w:t>
      </w:r>
      <w:r w:rsidRPr="00C266CE">
        <w:rPr>
          <w:rFonts w:ascii="Times New Roman" w:hAnsi="Times New Roman" w:cs="Times New Roman"/>
        </w:rPr>
        <w:t>skilled in capitalization, in punctuation,</w:t>
      </w:r>
      <w:r w:rsidR="00987775" w:rsidRPr="00C266CE">
        <w:rPr>
          <w:rFonts w:ascii="Times New Roman" w:hAnsi="Times New Roman" w:cs="Times New Roman"/>
        </w:rPr>
        <w:t xml:space="preserve"> as well as</w:t>
      </w:r>
      <w:r w:rsidRPr="00C266CE">
        <w:rPr>
          <w:rFonts w:ascii="Times New Roman" w:hAnsi="Times New Roman" w:cs="Times New Roman"/>
        </w:rPr>
        <w:t xml:space="preserve"> in persuasion,</w:t>
      </w:r>
    </w:p>
    <w:p w14:paraId="53BB2834" w14:textId="371E3F36" w:rsidR="00876BC8" w:rsidRDefault="00C71AAA" w:rsidP="00C266C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who</w:t>
      </w:r>
      <w:proofErr w:type="gramEnd"/>
      <w:r w:rsidR="00876BC8" w:rsidRPr="00C266CE">
        <w:rPr>
          <w:rFonts w:ascii="Times New Roman" w:hAnsi="Times New Roman" w:cs="Times New Roman"/>
        </w:rPr>
        <w:t xml:space="preserve"> muddled through the mountains of paper and ink and staples and pencils</w:t>
      </w:r>
      <w:r w:rsidR="00474889">
        <w:rPr>
          <w:rFonts w:ascii="Times New Roman" w:hAnsi="Times New Roman" w:cs="Times New Roman"/>
        </w:rPr>
        <w:t>.</w:t>
      </w:r>
    </w:p>
    <w:p w14:paraId="0935729D" w14:textId="77777777" w:rsidR="00474889" w:rsidRDefault="00474889" w:rsidP="00C26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was born humbly in the northern snow-capped and constricting small towns of New England, </w:t>
      </w:r>
    </w:p>
    <w:p w14:paraId="2E72AB56" w14:textId="13AA3B58" w:rsidR="00474889" w:rsidRDefault="00474889" w:rsidP="00C266C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where</w:t>
      </w:r>
      <w:proofErr w:type="gramEnd"/>
      <w:r>
        <w:rPr>
          <w:rFonts w:ascii="Times New Roman" w:hAnsi="Times New Roman" w:cs="Times New Roman"/>
        </w:rPr>
        <w:t xml:space="preserve"> he aged and longed out for greener pastures – or busier cosmopolitans. </w:t>
      </w:r>
    </w:p>
    <w:p w14:paraId="604BDD3D" w14:textId="518EE81D" w:rsidR="00474889" w:rsidRPr="00C266CE" w:rsidRDefault="00474889" w:rsidP="00C26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studied and grew capable; a budding teacher who grew learned behind the fortified walls of noble institutions, </w:t>
      </w:r>
    </w:p>
    <w:p w14:paraId="120CA311" w14:textId="6C2A7B0B" w:rsidR="00474889" w:rsidRDefault="00474889" w:rsidP="00C26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began the journey to the classroom amid the suburban nation</w:t>
      </w:r>
      <w:r w:rsidR="00876BC8" w:rsidRPr="00C266CE">
        <w:rPr>
          <w:rFonts w:ascii="Times New Roman" w:hAnsi="Times New Roman" w:cs="Times New Roman"/>
        </w:rPr>
        <w:t xml:space="preserve"> </w:t>
      </w:r>
      <w:r w:rsidR="00987775" w:rsidRPr="00C266CE">
        <w:rPr>
          <w:rFonts w:ascii="Times New Roman" w:hAnsi="Times New Roman" w:cs="Times New Roman"/>
        </w:rPr>
        <w:t>of Mashpee</w:t>
      </w:r>
      <w:r>
        <w:rPr>
          <w:rFonts w:ascii="Times New Roman" w:hAnsi="Times New Roman" w:cs="Times New Roman"/>
        </w:rPr>
        <w:t>,</w:t>
      </w:r>
    </w:p>
    <w:p w14:paraId="4E0234AC" w14:textId="272B1406" w:rsidR="00876BC8" w:rsidRPr="00C266CE" w:rsidRDefault="00987775" w:rsidP="00C266C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266CE">
        <w:rPr>
          <w:rFonts w:ascii="Times New Roman" w:hAnsi="Times New Roman" w:cs="Times New Roman"/>
        </w:rPr>
        <w:t>then</w:t>
      </w:r>
      <w:proofErr w:type="gramEnd"/>
      <w:r w:rsidRPr="00C266CE">
        <w:rPr>
          <w:rFonts w:ascii="Times New Roman" w:hAnsi="Times New Roman" w:cs="Times New Roman"/>
        </w:rPr>
        <w:t xml:space="preserve"> </w:t>
      </w:r>
      <w:r w:rsidR="00C71AAA">
        <w:rPr>
          <w:rFonts w:ascii="Times New Roman" w:hAnsi="Times New Roman" w:cs="Times New Roman"/>
        </w:rPr>
        <w:t>later</w:t>
      </w:r>
      <w:r w:rsidR="00474889">
        <w:rPr>
          <w:rFonts w:ascii="Times New Roman" w:hAnsi="Times New Roman" w:cs="Times New Roman"/>
        </w:rPr>
        <w:t xml:space="preserve"> hearing and accepting the call</w:t>
      </w:r>
      <w:r w:rsidRPr="00C266CE">
        <w:rPr>
          <w:rFonts w:ascii="Times New Roman" w:hAnsi="Times New Roman" w:cs="Times New Roman"/>
        </w:rPr>
        <w:t xml:space="preserve"> </w:t>
      </w:r>
      <w:r w:rsidR="00474889">
        <w:rPr>
          <w:rFonts w:ascii="Times New Roman" w:hAnsi="Times New Roman" w:cs="Times New Roman"/>
        </w:rPr>
        <w:t xml:space="preserve">to </w:t>
      </w:r>
      <w:r w:rsidRPr="00C266CE">
        <w:rPr>
          <w:rFonts w:ascii="Times New Roman" w:hAnsi="Times New Roman" w:cs="Times New Roman"/>
        </w:rPr>
        <w:t>Buford:</w:t>
      </w:r>
      <w:r w:rsidR="00C266CE" w:rsidRPr="00C266CE">
        <w:rPr>
          <w:rFonts w:ascii="Times New Roman" w:hAnsi="Times New Roman" w:cs="Times New Roman"/>
        </w:rPr>
        <w:t xml:space="preserve"> </w:t>
      </w:r>
      <w:r w:rsidR="00C71AAA">
        <w:rPr>
          <w:rFonts w:ascii="Times New Roman" w:hAnsi="Times New Roman" w:cs="Times New Roman"/>
        </w:rPr>
        <w:t xml:space="preserve"> </w:t>
      </w:r>
      <w:r w:rsidR="00876BC8" w:rsidRPr="00C266CE">
        <w:rPr>
          <w:rFonts w:ascii="Times New Roman" w:hAnsi="Times New Roman" w:cs="Times New Roman"/>
        </w:rPr>
        <w:t xml:space="preserve">999 </w:t>
      </w:r>
      <w:r w:rsidR="00474889">
        <w:rPr>
          <w:rFonts w:ascii="Times New Roman" w:hAnsi="Times New Roman" w:cs="Times New Roman"/>
        </w:rPr>
        <w:t xml:space="preserve">dazzling </w:t>
      </w:r>
      <w:r w:rsidR="00876BC8" w:rsidRPr="00C266CE">
        <w:rPr>
          <w:rFonts w:ascii="Times New Roman" w:hAnsi="Times New Roman" w:cs="Times New Roman"/>
        </w:rPr>
        <w:t>miles apart.</w:t>
      </w:r>
    </w:p>
    <w:p w14:paraId="45AB85E6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</w:p>
    <w:p w14:paraId="603C931B" w14:textId="770F4284" w:rsidR="00876BC8" w:rsidRPr="00C266CE" w:rsidRDefault="00474889" w:rsidP="00C26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grew to know</w:t>
      </w:r>
      <w:r w:rsidR="00876BC8" w:rsidRPr="00C266CE">
        <w:rPr>
          <w:rFonts w:ascii="Times New Roman" w:hAnsi="Times New Roman" w:cs="Times New Roman"/>
        </w:rPr>
        <w:t xml:space="preserve"> his students, </w:t>
      </w:r>
      <w:r>
        <w:rPr>
          <w:rFonts w:ascii="Times New Roman" w:hAnsi="Times New Roman" w:cs="Times New Roman"/>
        </w:rPr>
        <w:t>their</w:t>
      </w:r>
      <w:r w:rsidR="00876BC8" w:rsidRPr="00C266CE">
        <w:rPr>
          <w:rFonts w:ascii="Times New Roman" w:hAnsi="Times New Roman" w:cs="Times New Roman"/>
        </w:rPr>
        <w:t xml:space="preserve"> parents, his curriculum, and his discipline</w:t>
      </w:r>
      <w:proofErr w:type="gramStart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0EE468C0" w14:textId="77777777" w:rsidR="00876BC8" w:rsidRPr="00C266CE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266CE">
        <w:rPr>
          <w:rFonts w:ascii="Times New Roman" w:hAnsi="Times New Roman" w:cs="Times New Roman"/>
        </w:rPr>
        <w:t>he</w:t>
      </w:r>
      <w:proofErr w:type="gramEnd"/>
      <w:r w:rsidRPr="00C266CE">
        <w:rPr>
          <w:rFonts w:ascii="Times New Roman" w:hAnsi="Times New Roman" w:cs="Times New Roman"/>
        </w:rPr>
        <w:t xml:space="preserve"> read and </w:t>
      </w:r>
      <w:r w:rsidR="00C71AAA">
        <w:rPr>
          <w:rFonts w:ascii="Times New Roman" w:hAnsi="Times New Roman" w:cs="Times New Roman"/>
        </w:rPr>
        <w:t xml:space="preserve">he </w:t>
      </w:r>
      <w:r w:rsidRPr="00C266CE">
        <w:rPr>
          <w:rFonts w:ascii="Times New Roman" w:hAnsi="Times New Roman" w:cs="Times New Roman"/>
        </w:rPr>
        <w:t xml:space="preserve">wrote and </w:t>
      </w:r>
      <w:r w:rsidR="00C71AAA">
        <w:rPr>
          <w:rFonts w:ascii="Times New Roman" w:hAnsi="Times New Roman" w:cs="Times New Roman"/>
        </w:rPr>
        <w:t xml:space="preserve">he </w:t>
      </w:r>
      <w:r w:rsidRPr="00C266CE">
        <w:rPr>
          <w:rFonts w:ascii="Times New Roman" w:hAnsi="Times New Roman" w:cs="Times New Roman"/>
        </w:rPr>
        <w:t xml:space="preserve">worked to </w:t>
      </w:r>
      <w:r w:rsidR="00987775" w:rsidRPr="00C266CE">
        <w:rPr>
          <w:rFonts w:ascii="Times New Roman" w:hAnsi="Times New Roman" w:cs="Times New Roman"/>
        </w:rPr>
        <w:t>improve his classroom instruction</w:t>
      </w:r>
      <w:r w:rsidRPr="00C266CE">
        <w:rPr>
          <w:rFonts w:ascii="Times New Roman" w:hAnsi="Times New Roman" w:cs="Times New Roman"/>
        </w:rPr>
        <w:t>.</w:t>
      </w:r>
    </w:p>
    <w:p w14:paraId="6B933D7A" w14:textId="3C983071" w:rsidR="00876BC8" w:rsidRDefault="00C71AAA" w:rsidP="00C26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Like </w:t>
      </w:r>
      <w:r w:rsidR="00474889">
        <w:rPr>
          <w:rFonts w:ascii="Times New Roman" w:hAnsi="Times New Roman" w:cs="Times New Roman"/>
        </w:rPr>
        <w:t>the</w:t>
      </w:r>
      <w:r w:rsidR="00876BC8" w:rsidRPr="00C266CE">
        <w:rPr>
          <w:rFonts w:ascii="Times New Roman" w:hAnsi="Times New Roman" w:cs="Times New Roman"/>
        </w:rPr>
        <w:t xml:space="preserve"> dedicated </w:t>
      </w:r>
      <w:r>
        <w:rPr>
          <w:rFonts w:ascii="Times New Roman" w:hAnsi="Times New Roman" w:cs="Times New Roman"/>
        </w:rPr>
        <w:t>musician</w:t>
      </w:r>
      <w:r w:rsidR="00474889">
        <w:rPr>
          <w:rFonts w:ascii="Times New Roman" w:hAnsi="Times New Roman" w:cs="Times New Roman"/>
        </w:rPr>
        <w:t xml:space="preserve"> whose perfected rhythm escapes him – just out of reach</w:t>
      </w:r>
    </w:p>
    <w:p w14:paraId="05F90096" w14:textId="28CC6158" w:rsidR="00474889" w:rsidRPr="00C266CE" w:rsidRDefault="00474889" w:rsidP="00C26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melody dreamed just before waking and now he struggles to remember, </w:t>
      </w:r>
    </w:p>
    <w:p w14:paraId="0AAA6636" w14:textId="1B8DCA90" w:rsidR="00C71AAA" w:rsidRDefault="00876BC8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 xml:space="preserve">But </w:t>
      </w:r>
      <w:r w:rsidR="00474889">
        <w:rPr>
          <w:rFonts w:ascii="Times New Roman" w:hAnsi="Times New Roman" w:cs="Times New Roman"/>
        </w:rPr>
        <w:t>he</w:t>
      </w:r>
      <w:r w:rsidRPr="00C266CE">
        <w:rPr>
          <w:rFonts w:ascii="Times New Roman" w:hAnsi="Times New Roman" w:cs="Times New Roman"/>
        </w:rPr>
        <w:t xml:space="preserve"> </w:t>
      </w:r>
      <w:r w:rsidR="00987775" w:rsidRPr="00C266CE">
        <w:rPr>
          <w:rFonts w:ascii="Times New Roman" w:hAnsi="Times New Roman" w:cs="Times New Roman"/>
        </w:rPr>
        <w:t xml:space="preserve">tries – daily, weekly, </w:t>
      </w:r>
      <w:r w:rsidR="00474889" w:rsidRPr="00C266CE">
        <w:rPr>
          <w:rFonts w:ascii="Times New Roman" w:hAnsi="Times New Roman" w:cs="Times New Roman"/>
        </w:rPr>
        <w:t>and yearly</w:t>
      </w:r>
      <w:r w:rsidR="00987775" w:rsidRPr="00C266CE">
        <w:rPr>
          <w:rFonts w:ascii="Times New Roman" w:hAnsi="Times New Roman" w:cs="Times New Roman"/>
        </w:rPr>
        <w:t xml:space="preserve"> –</w:t>
      </w:r>
      <w:r w:rsidR="00C71AAA">
        <w:rPr>
          <w:rFonts w:ascii="Times New Roman" w:hAnsi="Times New Roman" w:cs="Times New Roman"/>
        </w:rPr>
        <w:t xml:space="preserve"> to find the notes to match his dream</w:t>
      </w:r>
    </w:p>
    <w:p w14:paraId="16A6A4E2" w14:textId="4B8F06C2" w:rsidR="00474889" w:rsidRDefault="00474889" w:rsidP="00C266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instruments in hand and in heart:</w:t>
      </w:r>
    </w:p>
    <w:p w14:paraId="461FE6E1" w14:textId="77777777" w:rsidR="00876BC8" w:rsidRPr="00C266CE" w:rsidRDefault="00987775" w:rsidP="00C266C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266CE">
        <w:rPr>
          <w:rFonts w:ascii="Times New Roman" w:hAnsi="Times New Roman" w:cs="Times New Roman"/>
        </w:rPr>
        <w:t>it</w:t>
      </w:r>
      <w:proofErr w:type="gramEnd"/>
      <w:r w:rsidRPr="00C266CE">
        <w:rPr>
          <w:rFonts w:ascii="Times New Roman" w:hAnsi="Times New Roman" w:cs="Times New Roman"/>
        </w:rPr>
        <w:t xml:space="preserve"> is that effort which </w:t>
      </w:r>
      <w:r w:rsidR="00876BC8" w:rsidRPr="00C266CE">
        <w:rPr>
          <w:rFonts w:ascii="Times New Roman" w:hAnsi="Times New Roman" w:cs="Times New Roman"/>
        </w:rPr>
        <w:t xml:space="preserve">lights </w:t>
      </w:r>
      <w:r w:rsidRPr="00C266CE">
        <w:rPr>
          <w:rFonts w:ascii="Times New Roman" w:hAnsi="Times New Roman" w:cs="Times New Roman"/>
        </w:rPr>
        <w:t>the</w:t>
      </w:r>
      <w:r w:rsidR="00C71AAA">
        <w:rPr>
          <w:rFonts w:ascii="Times New Roman" w:hAnsi="Times New Roman" w:cs="Times New Roman"/>
        </w:rPr>
        <w:t xml:space="preserve"> way for </w:t>
      </w:r>
      <w:r w:rsidRPr="00C266CE">
        <w:rPr>
          <w:rFonts w:ascii="Times New Roman" w:hAnsi="Times New Roman" w:cs="Times New Roman"/>
        </w:rPr>
        <w:t>a</w:t>
      </w:r>
      <w:r w:rsidR="00876BC8" w:rsidRPr="00C266CE">
        <w:rPr>
          <w:rFonts w:ascii="Times New Roman" w:hAnsi="Times New Roman" w:cs="Times New Roman"/>
        </w:rPr>
        <w:t xml:space="preserve"> </w:t>
      </w:r>
      <w:r w:rsidRPr="00C266CE">
        <w:rPr>
          <w:rFonts w:ascii="Times New Roman" w:hAnsi="Times New Roman" w:cs="Times New Roman"/>
        </w:rPr>
        <w:t xml:space="preserve">constant carousel of </w:t>
      </w:r>
      <w:r w:rsidR="00876BC8" w:rsidRPr="00C266CE">
        <w:rPr>
          <w:rFonts w:ascii="Times New Roman" w:hAnsi="Times New Roman" w:cs="Times New Roman"/>
        </w:rPr>
        <w:t>wondrous eyes and inquisitive minds.</w:t>
      </w:r>
    </w:p>
    <w:p w14:paraId="50E92798" w14:textId="77777777" w:rsidR="00987775" w:rsidRPr="00C266CE" w:rsidRDefault="00987775" w:rsidP="00C266CE">
      <w:pPr>
        <w:spacing w:after="0" w:line="240" w:lineRule="auto"/>
        <w:rPr>
          <w:rFonts w:ascii="Times New Roman" w:hAnsi="Times New Roman" w:cs="Times New Roman"/>
        </w:rPr>
      </w:pPr>
    </w:p>
    <w:p w14:paraId="1BA0D49A" w14:textId="77777777" w:rsidR="00987775" w:rsidRPr="00C266CE" w:rsidRDefault="00987775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He dreamed of helping his students, his teammates, to the Milestone</w:t>
      </w:r>
    </w:p>
    <w:p w14:paraId="0408DE62" w14:textId="77777777" w:rsidR="00987775" w:rsidRPr="00C266CE" w:rsidRDefault="00987775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Where they would soar, succeed, and explode in joy</w:t>
      </w:r>
      <w:r w:rsidR="00C266CE" w:rsidRPr="00C266CE">
        <w:rPr>
          <w:rFonts w:ascii="Times New Roman" w:hAnsi="Times New Roman" w:cs="Times New Roman"/>
        </w:rPr>
        <w:t xml:space="preserve"> and words and correct answers</w:t>
      </w:r>
    </w:p>
    <w:p w14:paraId="6347FF2F" w14:textId="77777777" w:rsidR="00C266CE" w:rsidRPr="00C266CE" w:rsidRDefault="00987775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 xml:space="preserve">Because it would be so easy, so attainable, </w:t>
      </w:r>
      <w:r w:rsidR="00C266CE" w:rsidRPr="00C266CE">
        <w:rPr>
          <w:rFonts w:ascii="Times New Roman" w:hAnsi="Times New Roman" w:cs="Times New Roman"/>
        </w:rPr>
        <w:t>and so</w:t>
      </w:r>
      <w:r w:rsidRPr="00C266CE">
        <w:rPr>
          <w:rFonts w:ascii="Times New Roman" w:hAnsi="Times New Roman" w:cs="Times New Roman"/>
        </w:rPr>
        <w:t xml:space="preserve"> beautifu</w:t>
      </w:r>
      <w:r w:rsidR="00C266CE" w:rsidRPr="00C266CE">
        <w:rPr>
          <w:rFonts w:ascii="Times New Roman" w:hAnsi="Times New Roman" w:cs="Times New Roman"/>
        </w:rPr>
        <w:t xml:space="preserve">lly simple: </w:t>
      </w:r>
    </w:p>
    <w:p w14:paraId="5C15A702" w14:textId="67ECAAD4" w:rsidR="00987775" w:rsidRPr="00C266CE" w:rsidRDefault="00C266CE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 xml:space="preserve">Their months of dedication had made this exam a </w:t>
      </w:r>
      <w:r w:rsidR="00021748" w:rsidRPr="00C266CE">
        <w:rPr>
          <w:rFonts w:ascii="Times New Roman" w:hAnsi="Times New Roman" w:cs="Times New Roman"/>
        </w:rPr>
        <w:t>trifle that</w:t>
      </w:r>
      <w:r w:rsidRPr="00C266CE">
        <w:rPr>
          <w:rFonts w:ascii="Times New Roman" w:hAnsi="Times New Roman" w:cs="Times New Roman"/>
        </w:rPr>
        <w:t xml:space="preserve"> they would leave behind,</w:t>
      </w:r>
    </w:p>
    <w:p w14:paraId="45B4D802" w14:textId="77777777" w:rsidR="00C71AAA" w:rsidRDefault="00C266CE" w:rsidP="00C266CE">
      <w:pPr>
        <w:spacing w:after="0" w:line="240" w:lineRule="auto"/>
        <w:rPr>
          <w:rFonts w:ascii="Times New Roman" w:hAnsi="Times New Roman" w:cs="Times New Roman"/>
        </w:rPr>
      </w:pPr>
      <w:r w:rsidRPr="00C266CE">
        <w:rPr>
          <w:rFonts w:ascii="Times New Roman" w:hAnsi="Times New Roman" w:cs="Times New Roman"/>
        </w:rPr>
        <w:t>W</w:t>
      </w:r>
      <w:r w:rsidR="00C71AAA">
        <w:rPr>
          <w:rFonts w:ascii="Times New Roman" w:hAnsi="Times New Roman" w:cs="Times New Roman"/>
        </w:rPr>
        <w:t xml:space="preserve">ith the sun in their eyes </w:t>
      </w:r>
    </w:p>
    <w:p w14:paraId="177629C8" w14:textId="7D62869D" w:rsidR="00E17AA5" w:rsidRDefault="00C71AAA" w:rsidP="00C266C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they gazed</w:t>
      </w:r>
      <w:r w:rsidR="00C266CE" w:rsidRPr="00C266CE">
        <w:rPr>
          <w:rFonts w:ascii="Times New Roman" w:hAnsi="Times New Roman" w:cs="Times New Roman"/>
        </w:rPr>
        <w:t xml:space="preserve"> outward at the glory that </w:t>
      </w:r>
      <w:r>
        <w:rPr>
          <w:rFonts w:ascii="Times New Roman" w:hAnsi="Times New Roman" w:cs="Times New Roman"/>
        </w:rPr>
        <w:t xml:space="preserve">is </w:t>
      </w:r>
      <w:r w:rsidR="00C266CE" w:rsidRPr="00C266CE">
        <w:rPr>
          <w:rFonts w:ascii="Times New Roman" w:hAnsi="Times New Roman" w:cs="Times New Roman"/>
        </w:rPr>
        <w:t>their future</w:t>
      </w:r>
      <w:r>
        <w:rPr>
          <w:rFonts w:ascii="Times New Roman" w:hAnsi="Times New Roman" w:cs="Times New Roman"/>
        </w:rPr>
        <w:t>.</w:t>
      </w:r>
    </w:p>
    <w:p w14:paraId="2B2D96D4" w14:textId="0D036A38" w:rsidR="00E17AA5" w:rsidRPr="00C266CE" w:rsidRDefault="00E17AA5" w:rsidP="00C266CE">
      <w:pPr>
        <w:spacing w:after="0" w:line="240" w:lineRule="auto"/>
        <w:rPr>
          <w:rFonts w:ascii="Times New Roman" w:hAnsi="Times New Roman" w:cs="Times New Roman"/>
        </w:rPr>
        <w:sectPr w:rsidR="00E17AA5" w:rsidRPr="00C266CE" w:rsidSect="00876BC8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A</w:t>
      </w:r>
      <w:r w:rsidR="00021748">
        <w:rPr>
          <w:rFonts w:ascii="Times New Roman" w:hAnsi="Times New Roman" w:cs="Times New Roman"/>
        </w:rPr>
        <w:t xml:space="preserve">thena, wisest of all goddesses – </w:t>
      </w:r>
      <w:r>
        <w:rPr>
          <w:rFonts w:ascii="Times New Roman" w:hAnsi="Times New Roman" w:cs="Times New Roman"/>
        </w:rPr>
        <w:t>help me tell the story.</w:t>
      </w:r>
      <w:bookmarkStart w:id="0" w:name="_GoBack"/>
      <w:bookmarkEnd w:id="0"/>
    </w:p>
    <w:p w14:paraId="4B5BB751" w14:textId="77777777" w:rsidR="001F29FD" w:rsidRPr="00C266CE" w:rsidRDefault="001F29FD" w:rsidP="00C266CE">
      <w:pPr>
        <w:tabs>
          <w:tab w:val="left" w:pos="1380"/>
        </w:tabs>
      </w:pPr>
    </w:p>
    <w:sectPr w:rsidR="001F29FD" w:rsidRPr="00C266CE" w:rsidSect="00D05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534B1" w14:textId="77777777" w:rsidR="00474889" w:rsidRDefault="00474889" w:rsidP="00C266CE">
      <w:pPr>
        <w:spacing w:after="0" w:line="240" w:lineRule="auto"/>
      </w:pPr>
      <w:r>
        <w:separator/>
      </w:r>
    </w:p>
  </w:endnote>
  <w:endnote w:type="continuationSeparator" w:id="0">
    <w:p w14:paraId="16A8715D" w14:textId="77777777" w:rsidR="00474889" w:rsidRDefault="00474889" w:rsidP="00C2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48CDF" w14:textId="77777777" w:rsidR="00474889" w:rsidRDefault="00474889" w:rsidP="00C266CE">
      <w:pPr>
        <w:spacing w:after="0" w:line="240" w:lineRule="auto"/>
      </w:pPr>
      <w:r>
        <w:separator/>
      </w:r>
    </w:p>
  </w:footnote>
  <w:footnote w:type="continuationSeparator" w:id="0">
    <w:p w14:paraId="4390EE32" w14:textId="77777777" w:rsidR="00474889" w:rsidRDefault="00474889" w:rsidP="00C26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C8"/>
    <w:rsid w:val="00021748"/>
    <w:rsid w:val="0009777B"/>
    <w:rsid w:val="001E5A7B"/>
    <w:rsid w:val="001F29FD"/>
    <w:rsid w:val="00287E84"/>
    <w:rsid w:val="00474889"/>
    <w:rsid w:val="005770C4"/>
    <w:rsid w:val="005E4928"/>
    <w:rsid w:val="00876BC8"/>
    <w:rsid w:val="0096379B"/>
    <w:rsid w:val="00987775"/>
    <w:rsid w:val="00C266CE"/>
    <w:rsid w:val="00C71AAA"/>
    <w:rsid w:val="00D05D5E"/>
    <w:rsid w:val="00E1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39C7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C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6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C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66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CE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C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6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C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66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C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505</Words>
  <Characters>2881</Characters>
  <Application>Microsoft Macintosh Word</Application>
  <DocSecurity>0</DocSecurity>
  <Lines>24</Lines>
  <Paragraphs>6</Paragraphs>
  <ScaleCrop>false</ScaleCrop>
  <Company>Mashpee High School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4</cp:revision>
  <cp:lastPrinted>2015-09-21T11:37:00Z</cp:lastPrinted>
  <dcterms:created xsi:type="dcterms:W3CDTF">2016-11-17T12:21:00Z</dcterms:created>
  <dcterms:modified xsi:type="dcterms:W3CDTF">2016-11-23T18:18:00Z</dcterms:modified>
</cp:coreProperties>
</file>