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12854" w14:textId="16C0D14D" w:rsidR="00FF1D09" w:rsidRPr="008D605A" w:rsidRDefault="00FA1B71" w:rsidP="008D605A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CP </w:t>
      </w:r>
      <w:r w:rsidR="008D1649" w:rsidRPr="008D605A">
        <w:rPr>
          <w:rFonts w:ascii="Times" w:hAnsi="Times"/>
          <w:b/>
        </w:rPr>
        <w:t>Benchmark 2 Skill List</w:t>
      </w:r>
      <w:r w:rsidR="008D605A" w:rsidRPr="008D605A">
        <w:rPr>
          <w:rFonts w:ascii="Times" w:hAnsi="Times"/>
          <w:b/>
        </w:rPr>
        <w:t xml:space="preserve"> / Gillis / McClure / </w:t>
      </w:r>
      <w:r w:rsidR="00F34AC9">
        <w:rPr>
          <w:rFonts w:ascii="Times" w:hAnsi="Times"/>
          <w:b/>
        </w:rPr>
        <w:t>Morris</w:t>
      </w:r>
    </w:p>
    <w:p w14:paraId="73F4EB9D" w14:textId="32C80E28" w:rsidR="008D605A" w:rsidRPr="008D605A" w:rsidRDefault="008D605A" w:rsidP="008D605A">
      <w:pPr>
        <w:jc w:val="center"/>
        <w:rPr>
          <w:rFonts w:ascii="Times" w:hAnsi="Times"/>
          <w:i/>
        </w:rPr>
      </w:pPr>
      <w:r w:rsidRPr="008D605A">
        <w:rPr>
          <w:rFonts w:ascii="Times" w:hAnsi="Times"/>
          <w:i/>
        </w:rPr>
        <w:t xml:space="preserve">Benchmark Date: </w:t>
      </w:r>
      <w:r w:rsidR="00F34AC9">
        <w:rPr>
          <w:rFonts w:ascii="Times" w:hAnsi="Times"/>
          <w:i/>
        </w:rPr>
        <w:t>Monday April 17</w:t>
      </w:r>
      <w:bookmarkStart w:id="0" w:name="_GoBack"/>
      <w:bookmarkEnd w:id="0"/>
      <w:r w:rsidR="009D0584">
        <w:rPr>
          <w:rFonts w:ascii="Times" w:hAnsi="Times"/>
          <w:i/>
        </w:rPr>
        <w:t>th</w:t>
      </w:r>
    </w:p>
    <w:p w14:paraId="14A969EA" w14:textId="77777777" w:rsidR="008D605A" w:rsidRPr="008D605A" w:rsidRDefault="008D605A">
      <w:pPr>
        <w:rPr>
          <w:rFonts w:ascii="Times" w:hAnsi="Times"/>
        </w:rPr>
      </w:pPr>
    </w:p>
    <w:p w14:paraId="4250EAE8" w14:textId="77777777" w:rsidR="008D605A" w:rsidRPr="008D605A" w:rsidRDefault="008D605A">
      <w:pPr>
        <w:rPr>
          <w:rFonts w:ascii="Times" w:hAnsi="Times"/>
        </w:rPr>
      </w:pPr>
    </w:p>
    <w:p w14:paraId="3550A943" w14:textId="77777777" w:rsidR="008D1649" w:rsidRPr="008D605A" w:rsidRDefault="008D605A">
      <w:pPr>
        <w:rPr>
          <w:rFonts w:ascii="Times" w:hAnsi="Times"/>
        </w:rPr>
      </w:pPr>
      <w:r w:rsidRPr="008D605A">
        <w:rPr>
          <w:rFonts w:ascii="Times" w:hAnsi="Times"/>
        </w:rPr>
        <w:t xml:space="preserve">I. </w:t>
      </w:r>
      <w:r w:rsidR="008D1649" w:rsidRPr="008D605A">
        <w:rPr>
          <w:rFonts w:ascii="Times" w:hAnsi="Times"/>
          <w:b/>
          <w:i/>
        </w:rPr>
        <w:t>Grammar</w:t>
      </w:r>
    </w:p>
    <w:p w14:paraId="727A4727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  <w:t>Parts of Speech</w:t>
      </w:r>
    </w:p>
    <w:p w14:paraId="58089EE0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  <w:t>Clauses</w:t>
      </w: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</w:p>
    <w:p w14:paraId="5DC3CD04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Independent</w:t>
      </w:r>
    </w:p>
    <w:p w14:paraId="3B9D03E5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Dependent</w:t>
      </w:r>
    </w:p>
    <w:p w14:paraId="11AB422F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  <w:t xml:space="preserve">Phrases </w:t>
      </w:r>
    </w:p>
    <w:p w14:paraId="1DE21441" w14:textId="77777777" w:rsidR="00F34AC9" w:rsidRDefault="00F34AC9">
      <w:pPr>
        <w:rPr>
          <w:rFonts w:ascii="Times" w:hAnsi="Times"/>
        </w:rPr>
      </w:pPr>
    </w:p>
    <w:p w14:paraId="61A70EE6" w14:textId="103A398A" w:rsidR="0048601D" w:rsidRPr="006618BB" w:rsidRDefault="008D605A">
      <w:pPr>
        <w:rPr>
          <w:rFonts w:ascii="Times" w:hAnsi="Times"/>
        </w:rPr>
      </w:pPr>
      <w:r w:rsidRPr="008D605A">
        <w:rPr>
          <w:rFonts w:ascii="Times" w:hAnsi="Times"/>
        </w:rPr>
        <w:t xml:space="preserve">II. </w:t>
      </w:r>
      <w:r w:rsidR="008D1649" w:rsidRPr="008D605A">
        <w:rPr>
          <w:rFonts w:ascii="Times" w:hAnsi="Times"/>
          <w:b/>
          <w:i/>
        </w:rPr>
        <w:t>Reading</w:t>
      </w:r>
    </w:p>
    <w:p w14:paraId="76FEF153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  <w:t xml:space="preserve">Reading Comprehension </w:t>
      </w:r>
    </w:p>
    <w:p w14:paraId="2D7CEE98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  <w:t>Making Inferences</w:t>
      </w:r>
    </w:p>
    <w:p w14:paraId="2CDA175C" w14:textId="77777777" w:rsidR="008D1649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  <w:t>Deciphering Vocabulary in Context</w:t>
      </w:r>
    </w:p>
    <w:p w14:paraId="2D3F41EA" w14:textId="6ED07689" w:rsidR="00D345CB" w:rsidRDefault="00D345CB">
      <w:pPr>
        <w:rPr>
          <w:rFonts w:ascii="Times" w:hAnsi="Times"/>
        </w:rPr>
      </w:pPr>
      <w:r>
        <w:rPr>
          <w:rFonts w:ascii="Times" w:hAnsi="Times"/>
        </w:rPr>
        <w:tab/>
        <w:t>Understanding information in a chart or table</w:t>
      </w:r>
    </w:p>
    <w:p w14:paraId="4E605F61" w14:textId="6237DE95" w:rsidR="00D345CB" w:rsidRDefault="00D345CB">
      <w:pPr>
        <w:rPr>
          <w:rFonts w:ascii="Times" w:hAnsi="Times"/>
        </w:rPr>
      </w:pPr>
      <w:r>
        <w:rPr>
          <w:rFonts w:ascii="Times" w:hAnsi="Times"/>
        </w:rPr>
        <w:tab/>
        <w:t>Reliable sources</w:t>
      </w:r>
    </w:p>
    <w:p w14:paraId="44E17137" w14:textId="3F615398" w:rsidR="00EA664F" w:rsidRDefault="00EA664F">
      <w:pPr>
        <w:rPr>
          <w:rFonts w:ascii="Times" w:hAnsi="Times"/>
        </w:rPr>
      </w:pPr>
      <w:r>
        <w:rPr>
          <w:rFonts w:ascii="Times" w:hAnsi="Times"/>
        </w:rPr>
        <w:tab/>
        <w:t>Direct Characterization</w:t>
      </w:r>
    </w:p>
    <w:p w14:paraId="653BBA27" w14:textId="13D0B780" w:rsidR="00EA664F" w:rsidRPr="008D605A" w:rsidRDefault="00EA664F">
      <w:pPr>
        <w:rPr>
          <w:rFonts w:ascii="Times" w:hAnsi="Times"/>
        </w:rPr>
      </w:pPr>
      <w:r>
        <w:rPr>
          <w:rFonts w:ascii="Times" w:hAnsi="Times"/>
        </w:rPr>
        <w:tab/>
        <w:t>Indirect Characerization</w:t>
      </w:r>
    </w:p>
    <w:p w14:paraId="2C735688" w14:textId="2C395201" w:rsidR="008D1649" w:rsidRPr="008D605A" w:rsidRDefault="008D1649" w:rsidP="008D1649">
      <w:pPr>
        <w:rPr>
          <w:rFonts w:ascii="Times" w:hAnsi="Times"/>
        </w:rPr>
      </w:pPr>
      <w:r w:rsidRPr="008D605A">
        <w:rPr>
          <w:rFonts w:ascii="Times" w:hAnsi="Times"/>
        </w:rPr>
        <w:tab/>
        <w:t>Literary Devices</w:t>
      </w:r>
    </w:p>
    <w:p w14:paraId="5FCB5F05" w14:textId="77777777" w:rsidR="008D1649" w:rsidRPr="008D605A" w:rsidRDefault="008D1649" w:rsidP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Simile</w:t>
      </w:r>
    </w:p>
    <w:p w14:paraId="18093054" w14:textId="77777777" w:rsidR="008D1649" w:rsidRPr="008D605A" w:rsidRDefault="008D1649" w:rsidP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Metaphor</w:t>
      </w:r>
    </w:p>
    <w:p w14:paraId="338FB8B8" w14:textId="77777777" w:rsidR="008D1649" w:rsidRPr="008D605A" w:rsidRDefault="008D1649" w:rsidP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Personification</w:t>
      </w:r>
    </w:p>
    <w:p w14:paraId="2BAE3925" w14:textId="77777777" w:rsidR="008D1649" w:rsidRPr="008D605A" w:rsidRDefault="008D1649" w:rsidP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Hyperbole</w:t>
      </w:r>
    </w:p>
    <w:p w14:paraId="55D31329" w14:textId="77777777" w:rsidR="008D1649" w:rsidRPr="008D605A" w:rsidRDefault="008D1649" w:rsidP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Onomatopoeia</w:t>
      </w:r>
    </w:p>
    <w:p w14:paraId="1D92FA1E" w14:textId="77777777" w:rsidR="008D1649" w:rsidRPr="008D605A" w:rsidRDefault="008D1649" w:rsidP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Foreshadowing</w:t>
      </w:r>
    </w:p>
    <w:p w14:paraId="2A920BCB" w14:textId="77777777" w:rsidR="008D1649" w:rsidRPr="008D605A" w:rsidRDefault="008D1649" w:rsidP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Alliteration</w:t>
      </w:r>
    </w:p>
    <w:p w14:paraId="3FDB3BBE" w14:textId="3F7154FB" w:rsidR="008D1649" w:rsidRPr="008D605A" w:rsidRDefault="00D345C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III.  </w:t>
      </w:r>
      <w:r w:rsidR="008D1649" w:rsidRPr="008D605A">
        <w:rPr>
          <w:rFonts w:ascii="Times" w:hAnsi="Times"/>
          <w:b/>
        </w:rPr>
        <w:t>Writing</w:t>
      </w:r>
    </w:p>
    <w:p w14:paraId="35B105B7" w14:textId="05B882E1" w:rsidR="00D345CB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="00D345CB">
        <w:rPr>
          <w:rFonts w:ascii="Times" w:hAnsi="Times"/>
        </w:rPr>
        <w:t>MLA</w:t>
      </w:r>
    </w:p>
    <w:p w14:paraId="588FCF6C" w14:textId="63351020" w:rsidR="008D1649" w:rsidRPr="008D605A" w:rsidRDefault="008D1649" w:rsidP="00D345CB">
      <w:pPr>
        <w:ind w:firstLine="720"/>
        <w:rPr>
          <w:rFonts w:ascii="Times" w:hAnsi="Times"/>
        </w:rPr>
      </w:pPr>
      <w:r w:rsidRPr="008D605A">
        <w:rPr>
          <w:rFonts w:ascii="Times" w:hAnsi="Times"/>
        </w:rPr>
        <w:t>Purpose</w:t>
      </w:r>
    </w:p>
    <w:p w14:paraId="2015558D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Entertain</w:t>
      </w:r>
    </w:p>
    <w:p w14:paraId="6D7FCA9A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Persuade</w:t>
      </w:r>
    </w:p>
    <w:p w14:paraId="5689C4FC" w14:textId="0C11E751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Inform</w:t>
      </w:r>
      <w:r w:rsidRPr="008D605A">
        <w:rPr>
          <w:rFonts w:ascii="Times" w:hAnsi="Times"/>
        </w:rPr>
        <w:tab/>
      </w:r>
    </w:p>
    <w:p w14:paraId="7E56E889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  <w:t>Thesis Statement</w:t>
      </w:r>
    </w:p>
    <w:p w14:paraId="6723CCAC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  <w:t>Counter-argument</w:t>
      </w:r>
    </w:p>
    <w:p w14:paraId="636FDAE4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  <w:t>Call-to-Action</w:t>
      </w:r>
    </w:p>
    <w:p w14:paraId="79D5F4F3" w14:textId="24BE1590" w:rsidR="00D345CB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  <w:t>Topic sentence</w:t>
      </w:r>
    </w:p>
    <w:p w14:paraId="20231154" w14:textId="0647522B" w:rsidR="00D345CB" w:rsidRPr="009D0584" w:rsidRDefault="00D345CB">
      <w:pPr>
        <w:rPr>
          <w:rFonts w:ascii="Times" w:hAnsi="Times"/>
          <w:b/>
        </w:rPr>
      </w:pPr>
      <w:r w:rsidRPr="009D0584">
        <w:rPr>
          <w:rFonts w:ascii="Times" w:hAnsi="Times"/>
          <w:b/>
        </w:rPr>
        <w:t>IV.  Mechanics</w:t>
      </w:r>
    </w:p>
    <w:p w14:paraId="7C5C9183" w14:textId="7927ED98" w:rsidR="00D345CB" w:rsidRDefault="00D345CB">
      <w:pPr>
        <w:rPr>
          <w:rFonts w:ascii="Times" w:hAnsi="Times"/>
        </w:rPr>
      </w:pPr>
      <w:r>
        <w:rPr>
          <w:rFonts w:ascii="Times" w:hAnsi="Times"/>
        </w:rPr>
        <w:tab/>
        <w:t>Sentence corrections</w:t>
      </w:r>
    </w:p>
    <w:p w14:paraId="6CD090BF" w14:textId="7EED9C9E" w:rsidR="00D345CB" w:rsidRDefault="00D345CB">
      <w:pPr>
        <w:rPr>
          <w:rFonts w:ascii="Times" w:hAnsi="Times"/>
        </w:rPr>
      </w:pPr>
      <w:r>
        <w:rPr>
          <w:rFonts w:ascii="Times" w:hAnsi="Times"/>
        </w:rPr>
        <w:tab/>
        <w:t>Analogies</w:t>
      </w:r>
    </w:p>
    <w:p w14:paraId="1281B0C2" w14:textId="049C8C85" w:rsidR="00D345CB" w:rsidRDefault="00D345CB">
      <w:pPr>
        <w:rPr>
          <w:rFonts w:ascii="Times" w:hAnsi="Times"/>
        </w:rPr>
      </w:pPr>
      <w:r>
        <w:rPr>
          <w:rFonts w:ascii="Times" w:hAnsi="Times"/>
        </w:rPr>
        <w:tab/>
        <w:t>Fragments/Complete sentences</w:t>
      </w:r>
    </w:p>
    <w:p w14:paraId="4CC6E06D" w14:textId="727CBA13" w:rsidR="00D345CB" w:rsidRDefault="00D345CB">
      <w:pPr>
        <w:rPr>
          <w:rFonts w:ascii="Times" w:hAnsi="Times"/>
        </w:rPr>
      </w:pPr>
      <w:r>
        <w:rPr>
          <w:rFonts w:ascii="Times" w:hAnsi="Times"/>
        </w:rPr>
        <w:tab/>
        <w:t>Punctuation</w:t>
      </w:r>
    </w:p>
    <w:p w14:paraId="04C77268" w14:textId="0231AE37" w:rsidR="00D345CB" w:rsidRDefault="00D345CB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Commas</w:t>
      </w:r>
    </w:p>
    <w:p w14:paraId="055AA9D3" w14:textId="47A0468C" w:rsidR="00D345CB" w:rsidRDefault="00D345CB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Colons</w:t>
      </w:r>
    </w:p>
    <w:p w14:paraId="47BE746F" w14:textId="7E61CABC" w:rsidR="00F44A35" w:rsidRDefault="00D345CB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Semi-colons</w:t>
      </w:r>
    </w:p>
    <w:sectPr w:rsidR="00F44A35" w:rsidSect="001E3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49C"/>
    <w:multiLevelType w:val="hybridMultilevel"/>
    <w:tmpl w:val="910E42C4"/>
    <w:lvl w:ilvl="0" w:tplc="E74E43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49"/>
    <w:rsid w:val="0012451F"/>
    <w:rsid w:val="001E3010"/>
    <w:rsid w:val="0048601D"/>
    <w:rsid w:val="006618BB"/>
    <w:rsid w:val="008D1649"/>
    <w:rsid w:val="008D605A"/>
    <w:rsid w:val="009D0584"/>
    <w:rsid w:val="00B651E3"/>
    <w:rsid w:val="00D05D5E"/>
    <w:rsid w:val="00D345CB"/>
    <w:rsid w:val="00EA664F"/>
    <w:rsid w:val="00F34AC9"/>
    <w:rsid w:val="00F44A35"/>
    <w:rsid w:val="00FA1B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9B2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Macintosh Word</Application>
  <DocSecurity>0</DocSecurity>
  <Lines>5</Lines>
  <Paragraphs>1</Paragraphs>
  <ScaleCrop>false</ScaleCrop>
  <Company>Mashpee High School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Shannon McClure</cp:lastModifiedBy>
  <cp:revision>2</cp:revision>
  <dcterms:created xsi:type="dcterms:W3CDTF">2017-04-14T01:30:00Z</dcterms:created>
  <dcterms:modified xsi:type="dcterms:W3CDTF">2017-04-14T01:30:00Z</dcterms:modified>
</cp:coreProperties>
</file>