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42F43" w14:textId="5B81D4DA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bookmarkStart w:id="0" w:name="_GoBack"/>
      <w:r w:rsidRPr="00BD3C87">
        <w:rPr>
          <w:rFonts w:ascii="Century Gothic" w:hAnsi="Century Gothic" w:cs="Arial"/>
          <w:sz w:val="24"/>
          <w:szCs w:val="24"/>
        </w:rPr>
        <w:t>Study Guide: The Most Dangerous Game</w:t>
      </w:r>
    </w:p>
    <w:p w14:paraId="4ED5DE87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</w:p>
    <w:p w14:paraId="2089F77E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ANSWER KEY:</w:t>
      </w:r>
    </w:p>
    <w:p w14:paraId="67E85617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1 C</w:t>
      </w:r>
    </w:p>
    <w:p w14:paraId="573BAED5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2 A</w:t>
      </w:r>
    </w:p>
    <w:p w14:paraId="27AF1299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3 C</w:t>
      </w:r>
    </w:p>
    <w:p w14:paraId="02693CAC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4 D</w:t>
      </w:r>
    </w:p>
    <w:p w14:paraId="1A4931BB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5 C</w:t>
      </w:r>
    </w:p>
    <w:p w14:paraId="0505A2F7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6 D</w:t>
      </w:r>
    </w:p>
    <w:p w14:paraId="4449818C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7 D</w:t>
      </w:r>
    </w:p>
    <w:p w14:paraId="52FBAAF4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8 C</w:t>
      </w:r>
    </w:p>
    <w:p w14:paraId="1BDA3D57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9 B</w:t>
      </w:r>
    </w:p>
    <w:p w14:paraId="1E6FFF42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10 A</w:t>
      </w:r>
    </w:p>
    <w:p w14:paraId="49A059D9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11 C</w:t>
      </w:r>
    </w:p>
    <w:p w14:paraId="27A3AFA0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12 C</w:t>
      </w:r>
    </w:p>
    <w:p w14:paraId="4D956624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13 A</w:t>
      </w:r>
    </w:p>
    <w:p w14:paraId="777C44D2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14 A</w:t>
      </w:r>
    </w:p>
    <w:p w14:paraId="75693302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15 B</w:t>
      </w:r>
    </w:p>
    <w:p w14:paraId="5FD6C458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16 C</w:t>
      </w:r>
    </w:p>
    <w:p w14:paraId="4D373E1B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17 C</w:t>
      </w:r>
    </w:p>
    <w:p w14:paraId="5B567F5A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18 D</w:t>
      </w:r>
    </w:p>
    <w:p w14:paraId="20608EF7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19 A</w:t>
      </w:r>
    </w:p>
    <w:p w14:paraId="33596975" w14:textId="77777777" w:rsidR="00860A79" w:rsidRPr="00BD3C87" w:rsidRDefault="00860A79" w:rsidP="00860A79">
      <w:pPr>
        <w:rPr>
          <w:rFonts w:ascii="Century Gothic" w:hAnsi="Century Gothic" w:cs="Arial"/>
          <w:sz w:val="24"/>
          <w:szCs w:val="24"/>
        </w:rPr>
      </w:pPr>
      <w:r w:rsidRPr="00BD3C87">
        <w:rPr>
          <w:rFonts w:ascii="Century Gothic" w:hAnsi="Century Gothic" w:cs="Arial"/>
          <w:sz w:val="24"/>
          <w:szCs w:val="24"/>
        </w:rPr>
        <w:t>20 A</w:t>
      </w:r>
    </w:p>
    <w:p w14:paraId="6F879FF5" w14:textId="77777777" w:rsidR="00F309AB" w:rsidRPr="00BD3C87" w:rsidRDefault="00BD3C87">
      <w:pPr>
        <w:rPr>
          <w:rFonts w:ascii="Century Gothic" w:hAnsi="Century Gothic"/>
        </w:rPr>
      </w:pPr>
    </w:p>
    <w:bookmarkEnd w:id="0"/>
    <w:sectPr w:rsidR="00F309AB" w:rsidRPr="00BD3C87" w:rsidSect="007D4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79"/>
    <w:rsid w:val="003615A1"/>
    <w:rsid w:val="007D4BAD"/>
    <w:rsid w:val="00860A79"/>
    <w:rsid w:val="009824F9"/>
    <w:rsid w:val="00B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D6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7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7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Macintosh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Gillis</cp:lastModifiedBy>
  <cp:revision>3</cp:revision>
  <dcterms:created xsi:type="dcterms:W3CDTF">2018-09-03T17:02:00Z</dcterms:created>
  <dcterms:modified xsi:type="dcterms:W3CDTF">2018-09-03T17:02:00Z</dcterms:modified>
</cp:coreProperties>
</file>