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B1CBA" w14:textId="77777777" w:rsidR="007F35F8" w:rsidRPr="00F51CD8" w:rsidRDefault="007F35F8" w:rsidP="007F35F8">
      <w:pPr>
        <w:jc w:val="center"/>
        <w:rPr>
          <w:b/>
        </w:rPr>
      </w:pPr>
      <w:r w:rsidRPr="00F51CD8">
        <w:t xml:space="preserve"> </w:t>
      </w:r>
      <w:r w:rsidRPr="00F51CD8">
        <w:rPr>
          <w:b/>
        </w:rPr>
        <w:t>Research Unit</w:t>
      </w:r>
    </w:p>
    <w:p w14:paraId="7BF9F66B" w14:textId="77777777" w:rsidR="007F35F8" w:rsidRPr="00F51CD8" w:rsidRDefault="007F35F8" w:rsidP="007F35F8">
      <w:pPr>
        <w:jc w:val="center"/>
      </w:pPr>
      <w:r w:rsidRPr="00F51CD8">
        <w:t>Topic: __________________________________________</w:t>
      </w:r>
    </w:p>
    <w:p w14:paraId="3F6F5876" w14:textId="77777777" w:rsidR="007F35F8" w:rsidRPr="00F51CD8" w:rsidRDefault="007F35F8" w:rsidP="007F35F8"/>
    <w:p w14:paraId="2DA18ECB" w14:textId="77777777" w:rsidR="007F35F8" w:rsidRPr="00F51CD8" w:rsidRDefault="007F35F8" w:rsidP="007F35F8">
      <w:pPr>
        <w:rPr>
          <w:b/>
        </w:rPr>
      </w:pPr>
      <w:r w:rsidRPr="00F51CD8">
        <w:rPr>
          <w:b/>
        </w:rPr>
        <w:t>Assignment</w:t>
      </w:r>
    </w:p>
    <w:p w14:paraId="29EFD91D" w14:textId="77777777" w:rsidR="007F35F8" w:rsidRPr="00F51CD8" w:rsidRDefault="007F35F8" w:rsidP="007F35F8"/>
    <w:p w14:paraId="23355ED7" w14:textId="419BF595" w:rsidR="007F35F8" w:rsidRPr="00F51CD8" w:rsidRDefault="007F35F8" w:rsidP="007F35F8">
      <w:r w:rsidRPr="00F51CD8">
        <w:t xml:space="preserve">You will write a research paper about a specific aspect of the 1930s that relates to the novel, </w:t>
      </w:r>
      <w:r w:rsidRPr="00F51CD8">
        <w:rPr>
          <w:i/>
        </w:rPr>
        <w:t>To Kill A Mockingbird</w:t>
      </w:r>
      <w:r w:rsidRPr="00F51CD8">
        <w:t xml:space="preserve">, in some way.  The setting of </w:t>
      </w:r>
      <w:r w:rsidRPr="00F51CD8">
        <w:rPr>
          <w:i/>
        </w:rPr>
        <w:t>To Kill A Mockingbird</w:t>
      </w:r>
      <w:r w:rsidRPr="00F51CD8">
        <w:t xml:space="preserve"> is in a fictional town in Alabama, and the contents of the novel describe many issues and problems that were evident in the world during that time period.  It is important for us, the reader, to understand these social issues in order to gain valuable insight into the events that transpire throughout the novel.</w:t>
      </w:r>
    </w:p>
    <w:p w14:paraId="08BF64AB" w14:textId="77777777" w:rsidR="00DD2FB0" w:rsidRPr="00F51CD8" w:rsidRDefault="00DD2FB0" w:rsidP="007F35F8"/>
    <w:p w14:paraId="46521A9A" w14:textId="77777777" w:rsidR="00DD2FB0" w:rsidRPr="00F51CD8" w:rsidRDefault="00DD2FB0" w:rsidP="00DD2FB0">
      <w:pPr>
        <w:rPr>
          <w:b/>
        </w:rPr>
      </w:pPr>
      <w:r w:rsidRPr="00F51CD8">
        <w:rPr>
          <w:b/>
        </w:rPr>
        <w:t>Requirements</w:t>
      </w:r>
    </w:p>
    <w:p w14:paraId="0BE75FC7" w14:textId="77777777" w:rsidR="00DD2FB0" w:rsidRPr="00F51CD8" w:rsidRDefault="00DD2FB0" w:rsidP="007F35F8"/>
    <w:p w14:paraId="728F06D1" w14:textId="06285288" w:rsidR="00DD2FB0" w:rsidRPr="00F51CD8" w:rsidRDefault="00DD2FB0" w:rsidP="00DD2FB0">
      <w:pPr>
        <w:numPr>
          <w:ilvl w:val="0"/>
          <w:numId w:val="1"/>
        </w:numPr>
        <w:tabs>
          <w:tab w:val="clear" w:pos="720"/>
          <w:tab w:val="num" w:pos="360"/>
        </w:tabs>
        <w:ind w:left="360"/>
      </w:pPr>
      <w:r w:rsidRPr="00F51CD8">
        <w:t xml:space="preserve">Well-organized </w:t>
      </w:r>
      <w:r w:rsidRPr="00F51CD8">
        <w:rPr>
          <w:u w:val="single"/>
        </w:rPr>
        <w:t>one-page</w:t>
      </w:r>
      <w:r w:rsidRPr="00F51CD8">
        <w:t xml:space="preserve"> research paper using books, encyclopedias, and the internet</w:t>
      </w:r>
    </w:p>
    <w:p w14:paraId="74056F0B" w14:textId="77777777" w:rsidR="00DD2FB0" w:rsidRPr="00F51CD8" w:rsidRDefault="00DD2FB0" w:rsidP="00DD2FB0">
      <w:pPr>
        <w:numPr>
          <w:ilvl w:val="0"/>
          <w:numId w:val="1"/>
        </w:numPr>
        <w:tabs>
          <w:tab w:val="clear" w:pos="720"/>
          <w:tab w:val="num" w:pos="360"/>
        </w:tabs>
        <w:ind w:left="360"/>
      </w:pPr>
      <w:r w:rsidRPr="00F51CD8">
        <w:t>Use MLA format for everything</w:t>
      </w:r>
    </w:p>
    <w:p w14:paraId="0F81E13A" w14:textId="6CE60412" w:rsidR="00DD2FB0" w:rsidRPr="00F51CD8" w:rsidRDefault="00DD2FB0" w:rsidP="00DD2FB0">
      <w:pPr>
        <w:numPr>
          <w:ilvl w:val="0"/>
          <w:numId w:val="1"/>
        </w:numPr>
        <w:tabs>
          <w:tab w:val="clear" w:pos="720"/>
          <w:tab w:val="num" w:pos="360"/>
        </w:tabs>
        <w:ind w:left="360"/>
      </w:pPr>
      <w:r w:rsidRPr="00F51CD8">
        <w:t>You must have at least three different sources cited in the paper.</w:t>
      </w:r>
    </w:p>
    <w:p w14:paraId="17291C8A" w14:textId="77777777" w:rsidR="00DD2FB0" w:rsidRPr="00F51CD8" w:rsidRDefault="00DD2FB0" w:rsidP="007F35F8"/>
    <w:p w14:paraId="51842AFB" w14:textId="77777777" w:rsidR="007F35F8" w:rsidRPr="00F51CD8" w:rsidRDefault="007F35F8" w:rsidP="00DD2FB0">
      <w:pPr>
        <w:spacing w:line="360" w:lineRule="auto"/>
        <w:jc w:val="center"/>
      </w:pPr>
      <w:r w:rsidRPr="00F51CD8">
        <w:t xml:space="preserve">STEP 1: </w:t>
      </w:r>
      <w:r w:rsidRPr="00F51CD8">
        <w:rPr>
          <w:b/>
        </w:rPr>
        <w:t>Choosing a Topic and Brainstorming</w:t>
      </w:r>
    </w:p>
    <w:p w14:paraId="5671C6F5" w14:textId="77777777" w:rsidR="007F35F8" w:rsidRPr="00F51CD8" w:rsidRDefault="007F35F8" w:rsidP="00DD2FB0">
      <w:pPr>
        <w:spacing w:line="360" w:lineRule="auto"/>
        <w:ind w:firstLine="360"/>
        <w:jc w:val="center"/>
        <w:rPr>
          <w:b/>
          <w:bCs/>
        </w:rPr>
      </w:pPr>
      <w:r w:rsidRPr="00F51CD8">
        <w:rPr>
          <w:b/>
          <w:bCs/>
        </w:rPr>
        <w:t>9</w:t>
      </w:r>
      <w:r w:rsidRPr="00F51CD8">
        <w:rPr>
          <w:b/>
          <w:bCs/>
          <w:vertAlign w:val="superscript"/>
        </w:rPr>
        <w:t>th</w:t>
      </w:r>
      <w:r w:rsidRPr="00F51CD8">
        <w:rPr>
          <w:b/>
          <w:bCs/>
        </w:rPr>
        <w:t xml:space="preserve"> GRADE ENGLISH: RESEARCH TOPICS</w:t>
      </w:r>
    </w:p>
    <w:p w14:paraId="65EA94CC" w14:textId="77777777" w:rsidR="007F35F8" w:rsidRPr="00F51CD8" w:rsidRDefault="007F35F8" w:rsidP="00DD2FB0">
      <w:pPr>
        <w:spacing w:line="360" w:lineRule="auto"/>
        <w:ind w:firstLine="360"/>
        <w:rPr>
          <w:b/>
          <w:bCs/>
        </w:rPr>
      </w:pPr>
      <w:r w:rsidRPr="00F51CD8">
        <w:rPr>
          <w:b/>
          <w:bCs/>
        </w:rPr>
        <w:t>Status of African-Americans in the 1930s</w:t>
      </w:r>
    </w:p>
    <w:p w14:paraId="735B303F" w14:textId="77777777" w:rsidR="007F35F8" w:rsidRPr="00F51CD8" w:rsidRDefault="007F35F8" w:rsidP="00DD2FB0">
      <w:pPr>
        <w:spacing w:line="360" w:lineRule="auto"/>
        <w:ind w:firstLine="360"/>
        <w:rPr>
          <w:bCs/>
        </w:rPr>
      </w:pPr>
      <w:r w:rsidRPr="00F51CD8">
        <w:rPr>
          <w:bCs/>
        </w:rPr>
        <w:tab/>
        <w:t>Jim Crow laws</w:t>
      </w:r>
    </w:p>
    <w:p w14:paraId="0C56CE6F" w14:textId="77777777" w:rsidR="007F35F8" w:rsidRPr="00F51CD8" w:rsidRDefault="007F35F8" w:rsidP="00DD2FB0">
      <w:pPr>
        <w:spacing w:line="360" w:lineRule="auto"/>
        <w:ind w:firstLine="360"/>
        <w:rPr>
          <w:bCs/>
        </w:rPr>
      </w:pPr>
      <w:r w:rsidRPr="00F51CD8">
        <w:rPr>
          <w:bCs/>
        </w:rPr>
        <w:tab/>
        <w:t>Voting rights</w:t>
      </w:r>
    </w:p>
    <w:p w14:paraId="793A4160" w14:textId="77777777" w:rsidR="007F35F8" w:rsidRPr="00F51CD8" w:rsidRDefault="007F35F8" w:rsidP="00DD2FB0">
      <w:pPr>
        <w:spacing w:line="360" w:lineRule="auto"/>
        <w:ind w:firstLine="360"/>
        <w:rPr>
          <w:bCs/>
        </w:rPr>
      </w:pPr>
      <w:r w:rsidRPr="00F51CD8">
        <w:rPr>
          <w:bCs/>
        </w:rPr>
        <w:tab/>
        <w:t>NAACP</w:t>
      </w:r>
    </w:p>
    <w:p w14:paraId="4AEB03E6" w14:textId="77777777" w:rsidR="007F35F8" w:rsidRPr="00F51CD8" w:rsidRDefault="007F35F8" w:rsidP="00DD2FB0">
      <w:pPr>
        <w:spacing w:line="360" w:lineRule="auto"/>
        <w:ind w:firstLine="360"/>
        <w:rPr>
          <w:bCs/>
        </w:rPr>
      </w:pPr>
      <w:r w:rsidRPr="00F51CD8">
        <w:rPr>
          <w:bCs/>
        </w:rPr>
        <w:tab/>
        <w:t xml:space="preserve">Laws for African Americans </w:t>
      </w:r>
    </w:p>
    <w:p w14:paraId="35016A7E" w14:textId="77777777" w:rsidR="007F35F8" w:rsidRPr="00F51CD8" w:rsidRDefault="007F35F8" w:rsidP="00DD2FB0">
      <w:pPr>
        <w:spacing w:line="360" w:lineRule="auto"/>
        <w:ind w:firstLine="360"/>
        <w:rPr>
          <w:bCs/>
        </w:rPr>
      </w:pPr>
      <w:r w:rsidRPr="00F51CD8">
        <w:rPr>
          <w:bCs/>
        </w:rPr>
        <w:tab/>
        <w:t>Job opportunities for blacks</w:t>
      </w:r>
    </w:p>
    <w:p w14:paraId="125F38BF" w14:textId="77777777" w:rsidR="007F35F8" w:rsidRPr="00F51CD8" w:rsidRDefault="007F35F8" w:rsidP="00DD2FB0">
      <w:pPr>
        <w:spacing w:line="360" w:lineRule="auto"/>
        <w:ind w:firstLine="360"/>
        <w:rPr>
          <w:bCs/>
        </w:rPr>
      </w:pPr>
      <w:r w:rsidRPr="00F51CD8">
        <w:rPr>
          <w:bCs/>
        </w:rPr>
        <w:tab/>
        <w:t>Housing/neighborhoods</w:t>
      </w:r>
    </w:p>
    <w:p w14:paraId="6A10AA1C" w14:textId="77777777" w:rsidR="007F35F8" w:rsidRPr="00F51CD8" w:rsidRDefault="007F35F8" w:rsidP="00DD2FB0">
      <w:pPr>
        <w:spacing w:line="360" w:lineRule="auto"/>
        <w:ind w:firstLine="360"/>
        <w:rPr>
          <w:bCs/>
        </w:rPr>
      </w:pPr>
      <w:r w:rsidRPr="00F51CD8">
        <w:rPr>
          <w:bCs/>
        </w:rPr>
        <w:tab/>
        <w:t>Discrimination/treatment by white people</w:t>
      </w:r>
    </w:p>
    <w:p w14:paraId="1C5AF341" w14:textId="77777777" w:rsidR="007F35F8" w:rsidRPr="00F51CD8" w:rsidRDefault="007F35F8" w:rsidP="00DD2FB0">
      <w:pPr>
        <w:spacing w:line="360" w:lineRule="auto"/>
        <w:ind w:firstLine="360"/>
        <w:rPr>
          <w:bCs/>
        </w:rPr>
      </w:pPr>
      <w:r w:rsidRPr="00F51CD8">
        <w:rPr>
          <w:bCs/>
        </w:rPr>
        <w:tab/>
        <w:t>Segregation</w:t>
      </w:r>
    </w:p>
    <w:p w14:paraId="6832BA7C" w14:textId="77777777" w:rsidR="007F35F8" w:rsidRPr="00F51CD8" w:rsidRDefault="007F35F8" w:rsidP="00DD2FB0">
      <w:pPr>
        <w:spacing w:line="360" w:lineRule="auto"/>
        <w:ind w:firstLine="360"/>
        <w:rPr>
          <w:bCs/>
        </w:rPr>
      </w:pPr>
      <w:r w:rsidRPr="00F51CD8">
        <w:rPr>
          <w:bCs/>
        </w:rPr>
        <w:tab/>
        <w:t>Racism in the 1930’s</w:t>
      </w:r>
    </w:p>
    <w:p w14:paraId="7D2917E3" w14:textId="77777777" w:rsidR="007F35F8" w:rsidRPr="00F51CD8" w:rsidRDefault="007F35F8" w:rsidP="00DD2FB0">
      <w:pPr>
        <w:spacing w:line="360" w:lineRule="auto"/>
        <w:ind w:firstLine="360"/>
        <w:rPr>
          <w:bCs/>
        </w:rPr>
      </w:pPr>
      <w:r w:rsidRPr="00F51CD8">
        <w:rPr>
          <w:bCs/>
        </w:rPr>
        <w:tab/>
        <w:t xml:space="preserve">Lynching </w:t>
      </w:r>
    </w:p>
    <w:p w14:paraId="2C864E6F" w14:textId="77777777" w:rsidR="007F35F8" w:rsidRPr="00F51CD8" w:rsidRDefault="007F35F8" w:rsidP="00DD2FB0">
      <w:pPr>
        <w:spacing w:line="360" w:lineRule="auto"/>
        <w:ind w:firstLine="360"/>
        <w:rPr>
          <w:bCs/>
        </w:rPr>
      </w:pPr>
      <w:r w:rsidRPr="00F51CD8">
        <w:rPr>
          <w:bCs/>
        </w:rPr>
        <w:tab/>
        <w:t>Civil Rights Movement- March on Washington</w:t>
      </w:r>
    </w:p>
    <w:p w14:paraId="377BD29D" w14:textId="77777777" w:rsidR="007F35F8" w:rsidRPr="00F51CD8" w:rsidRDefault="007F35F8" w:rsidP="00DD2FB0">
      <w:pPr>
        <w:spacing w:line="360" w:lineRule="auto"/>
        <w:ind w:firstLine="360"/>
        <w:rPr>
          <w:bCs/>
        </w:rPr>
      </w:pPr>
      <w:r w:rsidRPr="00F51CD8">
        <w:rPr>
          <w:bCs/>
        </w:rPr>
        <w:tab/>
      </w:r>
      <w:proofErr w:type="spellStart"/>
      <w:r w:rsidRPr="00F51CD8">
        <w:rPr>
          <w:bCs/>
        </w:rPr>
        <w:t>Plessy</w:t>
      </w:r>
      <w:proofErr w:type="spellEnd"/>
      <w:r w:rsidRPr="00F51CD8">
        <w:rPr>
          <w:bCs/>
        </w:rPr>
        <w:t xml:space="preserve"> vs. Ferguson</w:t>
      </w:r>
    </w:p>
    <w:p w14:paraId="244BA628" w14:textId="77777777" w:rsidR="007F35F8" w:rsidRPr="00F51CD8" w:rsidRDefault="007F35F8" w:rsidP="00DD2FB0">
      <w:pPr>
        <w:spacing w:line="360" w:lineRule="auto"/>
        <w:ind w:firstLine="360"/>
        <w:rPr>
          <w:bCs/>
        </w:rPr>
      </w:pPr>
      <w:r w:rsidRPr="00F51CD8">
        <w:rPr>
          <w:bCs/>
        </w:rPr>
        <w:tab/>
        <w:t>Scottsboro Trial</w:t>
      </w:r>
    </w:p>
    <w:p w14:paraId="05320D33" w14:textId="77777777" w:rsidR="007F35F8" w:rsidRPr="00F51CD8" w:rsidRDefault="007F35F8" w:rsidP="00DD2FB0">
      <w:pPr>
        <w:spacing w:line="360" w:lineRule="auto"/>
        <w:ind w:firstLine="720"/>
        <w:rPr>
          <w:bCs/>
        </w:rPr>
      </w:pPr>
      <w:r w:rsidRPr="00F51CD8">
        <w:rPr>
          <w:bCs/>
        </w:rPr>
        <w:t xml:space="preserve">Emmett Till </w:t>
      </w:r>
    </w:p>
    <w:p w14:paraId="6C3107A2" w14:textId="77777777" w:rsidR="007F35F8" w:rsidRPr="00F51CD8" w:rsidRDefault="007F35F8" w:rsidP="00DD2FB0">
      <w:pPr>
        <w:spacing w:line="360" w:lineRule="auto"/>
        <w:ind w:firstLine="720"/>
        <w:rPr>
          <w:bCs/>
        </w:rPr>
      </w:pPr>
      <w:r w:rsidRPr="00F51CD8">
        <w:rPr>
          <w:bCs/>
        </w:rPr>
        <w:t xml:space="preserve">1954 Brown vs. </w:t>
      </w:r>
      <w:proofErr w:type="gramStart"/>
      <w:r w:rsidRPr="00F51CD8">
        <w:rPr>
          <w:bCs/>
        </w:rPr>
        <w:t>Board of Education</w:t>
      </w:r>
      <w:proofErr w:type="gramEnd"/>
    </w:p>
    <w:p w14:paraId="2FFED534" w14:textId="77777777" w:rsidR="007F35F8" w:rsidRPr="00F51CD8" w:rsidRDefault="007F35F8" w:rsidP="00DD2FB0">
      <w:pPr>
        <w:spacing w:line="360" w:lineRule="auto"/>
        <w:ind w:firstLine="360"/>
        <w:rPr>
          <w:bCs/>
        </w:rPr>
      </w:pPr>
      <w:r w:rsidRPr="00F51CD8">
        <w:rPr>
          <w:bCs/>
        </w:rPr>
        <w:tab/>
        <w:t>Dr. Martin Luther King Jr.</w:t>
      </w:r>
    </w:p>
    <w:p w14:paraId="5E45EF66" w14:textId="77777777" w:rsidR="007F35F8" w:rsidRPr="00F51CD8" w:rsidRDefault="007F35F8" w:rsidP="00DD2FB0">
      <w:pPr>
        <w:spacing w:line="360" w:lineRule="auto"/>
        <w:ind w:firstLine="360"/>
        <w:rPr>
          <w:bCs/>
        </w:rPr>
      </w:pPr>
      <w:r w:rsidRPr="00F51CD8">
        <w:rPr>
          <w:bCs/>
        </w:rPr>
        <w:lastRenderedPageBreak/>
        <w:tab/>
        <w:t>Rosa Parks</w:t>
      </w:r>
    </w:p>
    <w:p w14:paraId="3BFE0F25" w14:textId="77777777" w:rsidR="007F35F8" w:rsidRPr="00F51CD8" w:rsidRDefault="007F35F8" w:rsidP="00DD2FB0">
      <w:pPr>
        <w:spacing w:line="360" w:lineRule="auto"/>
        <w:ind w:firstLine="360"/>
        <w:rPr>
          <w:bCs/>
        </w:rPr>
      </w:pPr>
      <w:r w:rsidRPr="00F51CD8">
        <w:rPr>
          <w:bCs/>
        </w:rPr>
        <w:tab/>
        <w:t>KKK</w:t>
      </w:r>
    </w:p>
    <w:p w14:paraId="1C97D848" w14:textId="77777777" w:rsidR="007F35F8" w:rsidRPr="00F51CD8" w:rsidRDefault="007F35F8" w:rsidP="00DD2FB0">
      <w:pPr>
        <w:spacing w:line="360" w:lineRule="auto"/>
        <w:ind w:firstLine="360"/>
        <w:rPr>
          <w:bCs/>
        </w:rPr>
      </w:pPr>
      <w:r w:rsidRPr="00F51CD8">
        <w:rPr>
          <w:bCs/>
        </w:rPr>
        <w:tab/>
      </w:r>
    </w:p>
    <w:p w14:paraId="085113D5" w14:textId="77777777" w:rsidR="007F35F8" w:rsidRPr="00F51CD8" w:rsidRDefault="007F35F8" w:rsidP="00DD2FB0">
      <w:pPr>
        <w:spacing w:line="360" w:lineRule="auto"/>
        <w:ind w:firstLine="360"/>
        <w:rPr>
          <w:b/>
          <w:bCs/>
        </w:rPr>
      </w:pPr>
      <w:r w:rsidRPr="00F51CD8">
        <w:rPr>
          <w:b/>
          <w:bCs/>
        </w:rPr>
        <w:t>Women of the 1930s</w:t>
      </w:r>
    </w:p>
    <w:p w14:paraId="29728568" w14:textId="77777777" w:rsidR="007F35F8" w:rsidRPr="00F51CD8" w:rsidRDefault="007F35F8" w:rsidP="00DD2FB0">
      <w:pPr>
        <w:spacing w:line="360" w:lineRule="auto"/>
        <w:ind w:firstLine="360"/>
        <w:rPr>
          <w:bCs/>
        </w:rPr>
      </w:pPr>
      <w:r w:rsidRPr="00F51CD8">
        <w:rPr>
          <w:bCs/>
        </w:rPr>
        <w:tab/>
        <w:t>Description/details about the traditional Southern Belle</w:t>
      </w:r>
    </w:p>
    <w:p w14:paraId="2974B502" w14:textId="77777777" w:rsidR="007F35F8" w:rsidRPr="00F51CD8" w:rsidRDefault="007F35F8" w:rsidP="00DD2FB0">
      <w:pPr>
        <w:spacing w:line="360" w:lineRule="auto"/>
        <w:ind w:firstLine="360"/>
        <w:rPr>
          <w:bCs/>
        </w:rPr>
      </w:pPr>
      <w:r w:rsidRPr="00F51CD8">
        <w:rPr>
          <w:bCs/>
        </w:rPr>
        <w:tab/>
        <w:t>Fashion</w:t>
      </w:r>
    </w:p>
    <w:p w14:paraId="7D50D97A" w14:textId="77777777" w:rsidR="007F35F8" w:rsidRPr="00F51CD8" w:rsidRDefault="007F35F8" w:rsidP="00DD2FB0">
      <w:pPr>
        <w:spacing w:line="360" w:lineRule="auto"/>
        <w:ind w:firstLine="360"/>
        <w:rPr>
          <w:bCs/>
        </w:rPr>
      </w:pPr>
      <w:r w:rsidRPr="00F51CD8">
        <w:rPr>
          <w:bCs/>
        </w:rPr>
        <w:tab/>
        <w:t>Careers, family roles, wages</w:t>
      </w:r>
    </w:p>
    <w:p w14:paraId="21B40FAA" w14:textId="77777777" w:rsidR="007F35F8" w:rsidRPr="00F51CD8" w:rsidRDefault="007F35F8" w:rsidP="00DD2FB0">
      <w:pPr>
        <w:spacing w:line="360" w:lineRule="auto"/>
        <w:ind w:firstLine="360"/>
        <w:rPr>
          <w:bCs/>
        </w:rPr>
      </w:pPr>
      <w:r w:rsidRPr="00F51CD8">
        <w:rPr>
          <w:bCs/>
        </w:rPr>
        <w:tab/>
        <w:t>Pearl S. Buck</w:t>
      </w:r>
    </w:p>
    <w:p w14:paraId="13C9A76E" w14:textId="77777777" w:rsidR="007F35F8" w:rsidRPr="00F51CD8" w:rsidRDefault="007F35F8" w:rsidP="00DD2FB0">
      <w:pPr>
        <w:spacing w:line="360" w:lineRule="auto"/>
        <w:ind w:firstLine="360"/>
        <w:rPr>
          <w:bCs/>
        </w:rPr>
      </w:pPr>
      <w:r w:rsidRPr="00F51CD8">
        <w:rPr>
          <w:bCs/>
        </w:rPr>
        <w:tab/>
        <w:t>Amelia Earhart</w:t>
      </w:r>
    </w:p>
    <w:p w14:paraId="3A28E30E" w14:textId="77777777" w:rsidR="007F35F8" w:rsidRPr="00F51CD8" w:rsidRDefault="007F35F8" w:rsidP="00DD2FB0">
      <w:pPr>
        <w:spacing w:line="360" w:lineRule="auto"/>
        <w:ind w:firstLine="360"/>
        <w:rPr>
          <w:bCs/>
        </w:rPr>
      </w:pPr>
      <w:r w:rsidRPr="00F51CD8">
        <w:rPr>
          <w:bCs/>
        </w:rPr>
        <w:tab/>
        <w:t>Ella Baker</w:t>
      </w:r>
    </w:p>
    <w:p w14:paraId="5835C47D" w14:textId="4F3717E8" w:rsidR="00DD2FB0" w:rsidRPr="00F51CD8" w:rsidRDefault="007F35F8" w:rsidP="00DD2FB0">
      <w:pPr>
        <w:spacing w:line="360" w:lineRule="auto"/>
        <w:ind w:firstLine="360"/>
        <w:rPr>
          <w:bCs/>
        </w:rPr>
      </w:pPr>
      <w:r w:rsidRPr="00F51CD8">
        <w:rPr>
          <w:bCs/>
        </w:rPr>
        <w:tab/>
        <w:t xml:space="preserve">Laws for women </w:t>
      </w:r>
    </w:p>
    <w:p w14:paraId="21BFD491" w14:textId="77777777" w:rsidR="00DD2FB0" w:rsidRPr="00F51CD8" w:rsidRDefault="00DD2FB0" w:rsidP="00DD2FB0">
      <w:pPr>
        <w:spacing w:line="360" w:lineRule="auto"/>
        <w:ind w:firstLine="360"/>
        <w:rPr>
          <w:bCs/>
        </w:rPr>
      </w:pPr>
    </w:p>
    <w:p w14:paraId="2939071C" w14:textId="77777777" w:rsidR="007F35F8" w:rsidRPr="00F51CD8" w:rsidRDefault="007F35F8" w:rsidP="00DD2FB0">
      <w:pPr>
        <w:spacing w:line="360" w:lineRule="auto"/>
        <w:ind w:firstLine="360"/>
        <w:rPr>
          <w:b/>
          <w:bCs/>
        </w:rPr>
      </w:pPr>
      <w:r w:rsidRPr="00F51CD8">
        <w:rPr>
          <w:b/>
          <w:bCs/>
        </w:rPr>
        <w:t>Economic and Political Concerns of 1930s</w:t>
      </w:r>
    </w:p>
    <w:p w14:paraId="0BD27393" w14:textId="77777777" w:rsidR="007F35F8" w:rsidRPr="00F51CD8" w:rsidRDefault="007F35F8" w:rsidP="00DD2FB0">
      <w:pPr>
        <w:spacing w:line="360" w:lineRule="auto"/>
        <w:ind w:firstLine="360"/>
        <w:rPr>
          <w:bCs/>
        </w:rPr>
      </w:pPr>
      <w:r w:rsidRPr="00F51CD8">
        <w:rPr>
          <w:bCs/>
        </w:rPr>
        <w:tab/>
        <w:t>President Hoover</w:t>
      </w:r>
    </w:p>
    <w:p w14:paraId="23A87CEF" w14:textId="77777777" w:rsidR="007F35F8" w:rsidRPr="00F51CD8" w:rsidRDefault="007F35F8" w:rsidP="00DD2FB0">
      <w:pPr>
        <w:spacing w:line="360" w:lineRule="auto"/>
        <w:ind w:firstLine="360"/>
        <w:rPr>
          <w:bCs/>
        </w:rPr>
      </w:pPr>
      <w:r w:rsidRPr="00F51CD8">
        <w:rPr>
          <w:bCs/>
        </w:rPr>
        <w:tab/>
        <w:t>President Franklin D. Roosevelt</w:t>
      </w:r>
    </w:p>
    <w:p w14:paraId="11CDAEF3" w14:textId="77777777" w:rsidR="007F35F8" w:rsidRPr="00F51CD8" w:rsidRDefault="007F35F8" w:rsidP="00DD2FB0">
      <w:pPr>
        <w:spacing w:line="360" w:lineRule="auto"/>
        <w:ind w:firstLine="360"/>
        <w:rPr>
          <w:bCs/>
        </w:rPr>
      </w:pPr>
      <w:r w:rsidRPr="00F51CD8">
        <w:rPr>
          <w:bCs/>
        </w:rPr>
        <w:tab/>
        <w:t>President Roosevelt’s “New Deal”</w:t>
      </w:r>
    </w:p>
    <w:p w14:paraId="1ABD56C1" w14:textId="77777777" w:rsidR="007F35F8" w:rsidRPr="00F51CD8" w:rsidRDefault="007F35F8" w:rsidP="00DD2FB0">
      <w:pPr>
        <w:spacing w:line="360" w:lineRule="auto"/>
        <w:ind w:firstLine="360"/>
        <w:rPr>
          <w:bCs/>
        </w:rPr>
      </w:pPr>
      <w:r w:rsidRPr="00F51CD8">
        <w:rPr>
          <w:bCs/>
        </w:rPr>
        <w:tab/>
        <w:t>The Dust Bowl/agriculture/sharecroppers/tenant farmers</w:t>
      </w:r>
    </w:p>
    <w:p w14:paraId="6CB5DF9C" w14:textId="77777777" w:rsidR="007F35F8" w:rsidRPr="00F51CD8" w:rsidRDefault="007F35F8" w:rsidP="00DD2FB0">
      <w:pPr>
        <w:spacing w:line="360" w:lineRule="auto"/>
        <w:ind w:firstLine="360"/>
        <w:rPr>
          <w:bCs/>
        </w:rPr>
      </w:pPr>
      <w:r w:rsidRPr="00F51CD8">
        <w:rPr>
          <w:bCs/>
        </w:rPr>
        <w:tab/>
        <w:t>WPA (Works Progress Administration</w:t>
      </w:r>
    </w:p>
    <w:p w14:paraId="1850580A" w14:textId="77777777" w:rsidR="007F35F8" w:rsidRPr="00F51CD8" w:rsidRDefault="007F35F8" w:rsidP="00DD2FB0">
      <w:pPr>
        <w:spacing w:line="360" w:lineRule="auto"/>
        <w:ind w:firstLine="360"/>
        <w:rPr>
          <w:bCs/>
        </w:rPr>
      </w:pPr>
      <w:r w:rsidRPr="00F51CD8">
        <w:rPr>
          <w:bCs/>
        </w:rPr>
        <w:tab/>
        <w:t>Black Tuesday</w:t>
      </w:r>
    </w:p>
    <w:p w14:paraId="5D4E2E8E" w14:textId="77777777" w:rsidR="007F35F8" w:rsidRPr="00F51CD8" w:rsidRDefault="007F35F8" w:rsidP="00DD2FB0">
      <w:pPr>
        <w:spacing w:line="360" w:lineRule="auto"/>
        <w:ind w:firstLine="360"/>
        <w:rPr>
          <w:bCs/>
        </w:rPr>
      </w:pPr>
      <w:r w:rsidRPr="00F51CD8">
        <w:rPr>
          <w:bCs/>
        </w:rPr>
        <w:tab/>
        <w:t xml:space="preserve">The effects of The Great Depression on the American People </w:t>
      </w:r>
    </w:p>
    <w:p w14:paraId="1B5CDCE6" w14:textId="77777777" w:rsidR="007F35F8" w:rsidRPr="00F51CD8" w:rsidRDefault="007F35F8" w:rsidP="00DD2FB0">
      <w:pPr>
        <w:spacing w:line="360" w:lineRule="auto"/>
        <w:ind w:firstLine="360"/>
        <w:rPr>
          <w:bCs/>
        </w:rPr>
      </w:pPr>
      <w:r w:rsidRPr="00F51CD8">
        <w:rPr>
          <w:bCs/>
        </w:rPr>
        <w:tab/>
        <w:t>Hawley-Smoot Act</w:t>
      </w:r>
    </w:p>
    <w:p w14:paraId="549318D4" w14:textId="77777777" w:rsidR="007F35F8" w:rsidRPr="00F51CD8" w:rsidRDefault="007F35F8" w:rsidP="00DD2FB0">
      <w:pPr>
        <w:spacing w:line="360" w:lineRule="auto"/>
        <w:ind w:firstLine="360"/>
        <w:rPr>
          <w:bCs/>
        </w:rPr>
      </w:pPr>
      <w:r w:rsidRPr="00F51CD8">
        <w:rPr>
          <w:bCs/>
        </w:rPr>
        <w:tab/>
        <w:t xml:space="preserve">State of Nevada- Legalized gambling </w:t>
      </w:r>
    </w:p>
    <w:p w14:paraId="2A2C5C7A" w14:textId="77777777" w:rsidR="007F35F8" w:rsidRPr="00F51CD8" w:rsidRDefault="007F35F8" w:rsidP="00DD2FB0">
      <w:pPr>
        <w:spacing w:line="360" w:lineRule="auto"/>
        <w:ind w:firstLine="360"/>
        <w:rPr>
          <w:bCs/>
        </w:rPr>
      </w:pPr>
      <w:r w:rsidRPr="00F51CD8">
        <w:rPr>
          <w:bCs/>
        </w:rPr>
        <w:tab/>
        <w:t>21</w:t>
      </w:r>
      <w:r w:rsidRPr="00F51CD8">
        <w:rPr>
          <w:bCs/>
          <w:vertAlign w:val="superscript"/>
        </w:rPr>
        <w:t>st</w:t>
      </w:r>
      <w:r w:rsidRPr="00F51CD8">
        <w:rPr>
          <w:bCs/>
        </w:rPr>
        <w:t xml:space="preserve"> Amendment (1933)- Prohibition</w:t>
      </w:r>
    </w:p>
    <w:p w14:paraId="02E47789" w14:textId="77777777" w:rsidR="007F35F8" w:rsidRPr="00F51CD8" w:rsidRDefault="007F35F8" w:rsidP="00DD2FB0">
      <w:pPr>
        <w:spacing w:line="360" w:lineRule="auto"/>
        <w:ind w:firstLine="360"/>
        <w:rPr>
          <w:bCs/>
        </w:rPr>
      </w:pPr>
      <w:r w:rsidRPr="00F51CD8">
        <w:rPr>
          <w:bCs/>
        </w:rPr>
        <w:tab/>
        <w:t xml:space="preserve">Social Security Act </w:t>
      </w:r>
    </w:p>
    <w:p w14:paraId="11CA73A0" w14:textId="77777777" w:rsidR="007F35F8" w:rsidRPr="00F51CD8" w:rsidRDefault="007F35F8" w:rsidP="00DD2FB0">
      <w:pPr>
        <w:spacing w:line="360" w:lineRule="auto"/>
        <w:ind w:firstLine="360"/>
        <w:rPr>
          <w:bCs/>
        </w:rPr>
      </w:pPr>
    </w:p>
    <w:p w14:paraId="1EC28517" w14:textId="77777777" w:rsidR="007F35F8" w:rsidRPr="00F51CD8" w:rsidRDefault="007F35F8" w:rsidP="00DD2FB0">
      <w:pPr>
        <w:spacing w:line="360" w:lineRule="auto"/>
        <w:ind w:firstLine="360"/>
        <w:rPr>
          <w:b/>
          <w:bCs/>
        </w:rPr>
      </w:pPr>
      <w:r w:rsidRPr="00F51CD8">
        <w:rPr>
          <w:b/>
          <w:bCs/>
        </w:rPr>
        <w:t>Additional Concerns and Factors of the 1930s</w:t>
      </w:r>
    </w:p>
    <w:p w14:paraId="2778842C" w14:textId="77777777" w:rsidR="007F35F8" w:rsidRPr="00F51CD8" w:rsidRDefault="007F35F8" w:rsidP="00DD2FB0">
      <w:pPr>
        <w:spacing w:line="360" w:lineRule="auto"/>
        <w:ind w:firstLine="360"/>
        <w:rPr>
          <w:bCs/>
        </w:rPr>
      </w:pPr>
      <w:r w:rsidRPr="00F51CD8">
        <w:rPr>
          <w:bCs/>
        </w:rPr>
        <w:tab/>
        <w:t>League of Nations</w:t>
      </w:r>
    </w:p>
    <w:p w14:paraId="55734408" w14:textId="77777777" w:rsidR="007F35F8" w:rsidRPr="00F51CD8" w:rsidRDefault="007F35F8" w:rsidP="00DD2FB0">
      <w:pPr>
        <w:spacing w:line="360" w:lineRule="auto"/>
        <w:ind w:firstLine="360"/>
        <w:rPr>
          <w:bCs/>
        </w:rPr>
      </w:pPr>
      <w:r w:rsidRPr="00F51CD8">
        <w:rPr>
          <w:bCs/>
        </w:rPr>
        <w:tab/>
        <w:t>Hoover Dam</w:t>
      </w:r>
    </w:p>
    <w:p w14:paraId="4205BBA6" w14:textId="77777777" w:rsidR="007F35F8" w:rsidRPr="00F51CD8" w:rsidRDefault="007F35F8" w:rsidP="00DD2FB0">
      <w:pPr>
        <w:spacing w:line="360" w:lineRule="auto"/>
        <w:ind w:firstLine="360"/>
        <w:rPr>
          <w:bCs/>
        </w:rPr>
      </w:pPr>
      <w:r w:rsidRPr="00F51CD8">
        <w:rPr>
          <w:bCs/>
        </w:rPr>
        <w:tab/>
        <w:t>Summer Olympic games in Berlin</w:t>
      </w:r>
    </w:p>
    <w:p w14:paraId="70FCB9DA" w14:textId="77777777" w:rsidR="007F35F8" w:rsidRPr="00F51CD8" w:rsidRDefault="007F35F8" w:rsidP="00DD2FB0">
      <w:pPr>
        <w:spacing w:line="360" w:lineRule="auto"/>
        <w:ind w:firstLine="360"/>
        <w:rPr>
          <w:bCs/>
        </w:rPr>
      </w:pPr>
      <w:r w:rsidRPr="00F51CD8">
        <w:rPr>
          <w:bCs/>
        </w:rPr>
        <w:tab/>
        <w:t>Jessie Owens</w:t>
      </w:r>
    </w:p>
    <w:p w14:paraId="2A72C546" w14:textId="77777777" w:rsidR="00A81550" w:rsidRPr="00F51CD8" w:rsidRDefault="00A81550"/>
    <w:p w14:paraId="0FD89B00" w14:textId="77777777" w:rsidR="00DD2FB0" w:rsidRPr="00F51CD8" w:rsidRDefault="00DD2FB0" w:rsidP="00DD2FB0">
      <w:pPr>
        <w:jc w:val="center"/>
        <w:rPr>
          <w:b/>
        </w:rPr>
      </w:pPr>
      <w:r w:rsidRPr="00F51CD8">
        <w:rPr>
          <w:b/>
        </w:rPr>
        <w:t>Narrowing your Topic</w:t>
      </w:r>
    </w:p>
    <w:p w14:paraId="03BF1B48" w14:textId="77777777" w:rsidR="00DD2FB0" w:rsidRPr="00F51CD8" w:rsidRDefault="00DD2FB0" w:rsidP="00DD2FB0">
      <w:pPr>
        <w:rPr>
          <w:b/>
        </w:rPr>
      </w:pPr>
      <w:r w:rsidRPr="00F51CD8">
        <w:rPr>
          <w:b/>
        </w:rPr>
        <w:t xml:space="preserve">Directions: </w:t>
      </w:r>
    </w:p>
    <w:p w14:paraId="5586492F" w14:textId="57F0111B" w:rsidR="00DD2FB0" w:rsidRPr="00F51CD8" w:rsidRDefault="00DD2FB0" w:rsidP="00DD2FB0">
      <w:r w:rsidRPr="00F51CD8">
        <w:t xml:space="preserve">Complete the graphic organizer. Place your general topic in the middle and then, from your reading, try to find subtopics that would fit together to make an effective </w:t>
      </w:r>
      <w:proofErr w:type="gramStart"/>
      <w:r w:rsidRPr="00F51CD8">
        <w:t>one page</w:t>
      </w:r>
      <w:proofErr w:type="gramEnd"/>
      <w:r w:rsidRPr="00F51CD8">
        <w:t xml:space="preserve"> research paper. Consider our specifications for the 11-sentence paragraph as your starting po</w:t>
      </w:r>
      <w:r w:rsidR="00CA2C0B">
        <w:t>int.  Remember it is only a one-</w:t>
      </w:r>
      <w:r w:rsidRPr="00F51CD8">
        <w:t>page paper so we have to narrow specifically!</w:t>
      </w:r>
    </w:p>
    <w:p w14:paraId="1BB27A7A" w14:textId="77777777" w:rsidR="00DD2FB0" w:rsidRPr="00F51CD8" w:rsidRDefault="00DD2FB0" w:rsidP="00DD2FB0"/>
    <w:p w14:paraId="29114B1A" w14:textId="15C9623C" w:rsidR="00DD2FB0" w:rsidRPr="00F51CD8" w:rsidRDefault="00DD2FB0" w:rsidP="00DD2FB0">
      <w:r w:rsidRPr="00F51CD8">
        <w:rPr>
          <w:noProof/>
        </w:rPr>
        <mc:AlternateContent>
          <mc:Choice Requires="wpg">
            <w:drawing>
              <wp:inline distT="0" distB="0" distL="0" distR="0" wp14:anchorId="7E13CF1D" wp14:editId="6EA39CF5">
                <wp:extent cx="5943600" cy="3543300"/>
                <wp:effectExtent l="0" t="0" r="0" b="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543300"/>
                          <a:chOff x="2992" y="1792"/>
                          <a:chExt cx="7200" cy="4320"/>
                        </a:xfrm>
                      </wpg:grpSpPr>
                      <wps:wsp>
                        <wps:cNvPr id="2" name="AutoShape 3"/>
                        <wps:cNvSpPr>
                          <a:spLocks noChangeAspect="1" noChangeArrowheads="1" noTextEdit="1"/>
                        </wps:cNvSpPr>
                        <wps:spPr bwMode="auto">
                          <a:xfrm>
                            <a:off x="2992" y="1792"/>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Oval 4"/>
                        <wps:cNvSpPr>
                          <a:spLocks noChangeArrowheads="1"/>
                        </wps:cNvSpPr>
                        <wps:spPr bwMode="auto">
                          <a:xfrm>
                            <a:off x="5484" y="3325"/>
                            <a:ext cx="1846" cy="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5"/>
                        <wps:cNvSpPr>
                          <a:spLocks noChangeArrowheads="1"/>
                        </wps:cNvSpPr>
                        <wps:spPr bwMode="auto">
                          <a:xfrm>
                            <a:off x="5761" y="2349"/>
                            <a:ext cx="1290" cy="69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6"/>
                        <wps:cNvSpPr>
                          <a:spLocks noChangeArrowheads="1"/>
                        </wps:cNvSpPr>
                        <wps:spPr bwMode="auto">
                          <a:xfrm>
                            <a:off x="7423" y="1931"/>
                            <a:ext cx="129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7"/>
                        <wps:cNvSpPr>
                          <a:spLocks noChangeArrowheads="1"/>
                        </wps:cNvSpPr>
                        <wps:spPr bwMode="auto">
                          <a:xfrm>
                            <a:off x="4100" y="1931"/>
                            <a:ext cx="1290" cy="6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8"/>
                        <wps:cNvSpPr>
                          <a:spLocks noChangeArrowheads="1"/>
                        </wps:cNvSpPr>
                        <wps:spPr bwMode="auto">
                          <a:xfrm>
                            <a:off x="8530" y="5137"/>
                            <a:ext cx="1291" cy="6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9"/>
                        <wps:cNvSpPr>
                          <a:spLocks noChangeArrowheads="1"/>
                        </wps:cNvSpPr>
                        <wps:spPr bwMode="auto">
                          <a:xfrm>
                            <a:off x="8438" y="3464"/>
                            <a:ext cx="1290" cy="6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10"/>
                        <wps:cNvSpPr>
                          <a:spLocks noChangeArrowheads="1"/>
                        </wps:cNvSpPr>
                        <wps:spPr bwMode="auto">
                          <a:xfrm>
                            <a:off x="7330" y="4300"/>
                            <a:ext cx="1291" cy="6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1"/>
                        <wps:cNvSpPr>
                          <a:spLocks noChangeArrowheads="1"/>
                        </wps:cNvSpPr>
                        <wps:spPr bwMode="auto">
                          <a:xfrm>
                            <a:off x="3269" y="5276"/>
                            <a:ext cx="1291" cy="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12"/>
                        <wps:cNvSpPr>
                          <a:spLocks noChangeArrowheads="1"/>
                        </wps:cNvSpPr>
                        <wps:spPr bwMode="auto">
                          <a:xfrm>
                            <a:off x="3084" y="3464"/>
                            <a:ext cx="1290" cy="6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13"/>
                        <wps:cNvSpPr>
                          <a:spLocks noChangeArrowheads="1"/>
                        </wps:cNvSpPr>
                        <wps:spPr bwMode="auto">
                          <a:xfrm>
                            <a:off x="3823" y="4300"/>
                            <a:ext cx="1291" cy="6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14"/>
                        <wps:cNvCnPr/>
                        <wps:spPr bwMode="auto">
                          <a:xfrm flipV="1">
                            <a:off x="6315" y="3046"/>
                            <a:ext cx="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flipH="1">
                            <a:off x="7054" y="2489"/>
                            <a:ext cx="461"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5300" y="2489"/>
                            <a:ext cx="461"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flipH="1">
                            <a:off x="5023" y="4161"/>
                            <a:ext cx="739"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7238" y="4022"/>
                            <a:ext cx="646"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flipV="1">
                            <a:off x="8530" y="4161"/>
                            <a:ext cx="37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8438" y="4858"/>
                            <a:ext cx="277"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4192" y="4022"/>
                            <a:ext cx="185"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flipH="1">
                            <a:off x="4007" y="4997"/>
                            <a:ext cx="370"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68pt;height:279pt;mso-position-horizontal-relative:char;mso-position-vertical-relative:line" coordorigin="2992,1792"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">
                <o:lock v:ext="edit" aspectratio="t"/>
                <v:rect id="AutoShape 3" o:spid="_x0000_s1027" style="position:absolute;left:2992;top:1792;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oval id="Oval 4" o:spid="_x0000_s1028" style="position:absolute;left:5484;top:3325;width:1846;height: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twgAA&#10;ANoAAAAPAAAAZHJzL2Rvd25yZXYueG1sRI9Ba8JAFITvQv/D8grezMYGRVJXkYqghx4a9f7IPpNg&#10;9m3Ivsb033eFQo/DzHzDrLeja9VAfWg8G5gnKSji0tuGKwOX82G2AhUE2WLrmQz8UIDt5mWyxtz6&#10;B3/RUEilIoRDjgZqkS7XOpQ1OQyJ74ijd/O9Q4myr7Tt8RHhrtVvabrUDhuOCzV29FFTeS++nYF9&#10;tSuWg85kkd32R1ncr5+nbG7M9HXcvYMSGuU//Nc+WgMZPK/EG6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v63CAAAA2gAAAA8AAAAAAAAAAAAAAAAAlwIAAGRycy9kb3du&#10;cmV2LnhtbFBLBQYAAAAABAAEAPUAAACGAwAAAAA=&#10;"/>
                <v:oval id="Oval 5" o:spid="_x0000_s1029" style="position:absolute;left:5761;top:2349;width:1290;height:6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CfZwgAA&#10;ANoAAAAPAAAAZHJzL2Rvd25yZXYueG1sRI9Ba8JAFITvhf6H5RW81Y2NSkldRSqCHjw0tvdH9pkE&#10;s29D9hnjv3cFocdhZr5hFqvBNaqnLtSeDUzGCSjiwtuaSwO/x+37J6ggyBYbz2TgRgFWy9eXBWbW&#10;X/mH+lxKFSEcMjRQibSZ1qGoyGEY+5Y4eiffOZQou1LbDq8R7hr9kSRz7bDmuFBhS98VFef84gxs&#10;ynU+73Uqs/S02cns/HfYpxNjRm/D+guU0CD/4Wd7Zw1M4XEl3gC9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4J9nCAAAA2gAAAA8AAAAAAAAAAAAAAAAAlwIAAGRycy9kb3du&#10;cmV2LnhtbFBLBQYAAAAABAAEAPUAAACGAwAAAAA=&#10;"/>
                <v:oval id="Oval 6" o:spid="_x0000_s1030" style="position:absolute;left:7423;top:1931;width:1291;height:6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IJCwgAA&#10;ANoAAAAPAAAAZHJzL2Rvd25yZXYueG1sRI9Ba8JAFITvgv9heYXedGNDpKSuIkrBHjwY7f2RfSbB&#10;7NuQfY3pv+8WBI/DzHzDrDaja9VAfWg8G1jME1DEpbcNVwYu58/ZO6ggyBZbz2TglwJs1tPJCnPr&#10;73yioZBKRQiHHA3UIl2udShrchjmviOO3tX3DiXKvtK2x3uEu1a/JclSO2w4LtTY0a6m8lb8OAP7&#10;alssB51Kll73B8lu38evdGHM68u4/QAlNMoz/GgfrIEM/q/EG6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80gkLCAAAA2gAAAA8AAAAAAAAAAAAAAAAAlwIAAGRycy9kb3du&#10;cmV2LnhtbFBLBQYAAAAABAAEAPUAAACGAwAAAAA=&#10;"/>
                <v:oval id="Oval 7" o:spid="_x0000_s1031" style="position:absolute;left:4100;top:1931;width:1290;height:6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hw1wgAA&#10;ANoAAAAPAAAAZHJzL2Rvd25yZXYueG1sRI9Ba8JAFITvBf/D8gq91Y0NhpK6iigFPXhotPdH9pkE&#10;s29D9jXGf+8KQo/DzHzDLFaja9VAfWg8G5hNE1DEpbcNVwZOx+/3T1BBkC22nsnAjQKslpOXBebW&#10;X/mHhkIqFSEccjRQi3S51qGsyWGY+o44emffO5Qo+0rbHq8R7lr9kSSZdthwXKixo01N5aX4cwa2&#10;1brIBp3KPD1vdzK//B726cyYt9dx/QVKaJT/8LO9swYyeFyJN0A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DXCAAAA2gAAAA8AAAAAAAAAAAAAAAAAlwIAAGRycy9kb3du&#10;cmV2LnhtbFBLBQYAAAAABAAEAPUAAACGAwAAAAA=&#10;"/>
                <v:oval id="Oval 8" o:spid="_x0000_s1032" style="position:absolute;left:8530;top:5137;width:1291;height: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rmuwgAA&#10;ANoAAAAPAAAAZHJzL2Rvd25yZXYueG1sRI9Ba8JAFITvQv/D8oTedKNBW6KrSKVgDx4a2/sj+0yC&#10;2bch+4zx37sFocdhZr5h1tvBNaqnLtSeDcymCSjiwtuaSwM/p8/JO6ggyBYbz2TgTgG2m5fRGjPr&#10;b/xNfS6lihAOGRqoRNpM61BU5DBMfUscvbPvHEqUXalth7cId42eJ8lSO6w5LlTY0kdFxSW/OgP7&#10;cpcve53KIj3vD7K4/B6/0pkxr+NhtwIlNMh/+Nk+WAN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qua7CAAAA2gAAAA8AAAAAAAAAAAAAAAAAlwIAAGRycy9kb3du&#10;cmV2LnhtbFBLBQYAAAAABAAEAPUAAACGAwAAAAA=&#10;"/>
                <v:oval id="Oval 9" o:spid="_x0000_s1033" style="position:absolute;left:8438;top:3464;width:1290;height:6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S3cvgAA&#10;ANoAAAAPAAAAZHJzL2Rvd25yZXYueG1sRE9Ni8IwEL0L+x/CLHjTVIsiXaOIIuhhD1vd+9CMbbGZ&#10;lGas9d+bw8IeH+97vR1co3rqQu3ZwGyagCIuvK25NHC9HCcrUEGQLTaeycCLAmw3H6M1ZtY/+Yf6&#10;XEoVQzhkaKASaTOtQ1GRwzD1LXHkbr5zKBF2pbYdPmO4a/Q8SZbaYc2xocKW9hUV9/zhDBzKXb7s&#10;dSqL9HY4yeL++31OZ8aMP4fdFyihQf7Ff+6TNRC3xivxBu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TUt3L4AAADaAAAADwAAAAAAAAAAAAAAAACXAgAAZHJzL2Rvd25yZXYu&#10;eG1sUEsFBgAAAAAEAAQA9QAAAIIDAAAAAA==&#10;"/>
                <v:oval id="Oval 10" o:spid="_x0000_s1034" style="position:absolute;left:7330;top:4300;width:1291;height:6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YhHwgAA&#10;ANoAAAAPAAAAZHJzL2Rvd25yZXYueG1sRI9Ba8JAFITvQv/D8oTedKNBaaOrSKVgDx4a2/sj+0yC&#10;2bch+4zx37sFocdhZr5h1tvBNaqnLtSeDcymCSjiwtuaSwM/p8/JG6ggyBYbz2TgTgG2m5fRGjPr&#10;b/xNfS6lihAOGRqoRNpM61BU5DBMfUscvbPvHEqUXalth7cId42eJ8lSO6w5LlTY0kdFxSW/OgP7&#10;cpcve53KIj3vD7K4/B6/0pkxr+NhtwIlNMh/+Nk+WAP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5iEfCAAAA2gAAAA8AAAAAAAAAAAAAAAAAlwIAAGRycy9kb3du&#10;cmV2LnhtbFBLBQYAAAAABAAEAPUAAACGAwAAAAA=&#10;"/>
                <v:oval id="Oval 11" o:spid="_x0000_s1035" style="position:absolute;left:3269;top:5276;width:1291;height:6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6xUwwAA&#10;ANsAAAAPAAAAZHJzL2Rvd25yZXYueG1sRI9Ba8JAEIXvhf6HZQq91Y0GRVJXEaVgDz002vuQHZNg&#10;djZkpzH9951DobcZ3pv3vtnsptCZkYbURnYwn2VgiKvoW64dXM5vL2swSZA9dpHJwQ8l2G0fHzZY&#10;+HjnTxpLqY2GcCrQQSPSF9amqqGAaRZ7YtWucQgoug619QPeNTx0dpFlKxuwZW1osKdDQ9Wt/A4O&#10;jvW+XI02l2V+PZ5kefv6eM/nzj0/TftXMEKT/Jv/rk9e8ZVe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6xUwwAAANsAAAAPAAAAAAAAAAAAAAAAAJcCAABkcnMvZG93&#10;bnJldi54bWxQSwUGAAAAAAQABAD1AAAAhwMAAAAA&#10;"/>
                <v:oval id="Oval 12" o:spid="_x0000_s1036" style="position:absolute;left:3084;top:3464;width:1290;height:6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wnPwAAA&#10;ANsAAAAPAAAAZHJzL2Rvd25yZXYueG1sRE9Na8JAEL0L/odlCr3pJgalpK4iSsEePDRt70N2TILZ&#10;2ZAdY/z3bkHobR7vc9bb0bVqoD40ng2k8wQUceltw5WBn++P2RuoIMgWW89k4E4BtpvpZI259Tf+&#10;oqGQSsUQDjkaqEW6XOtQ1uQwzH1HHLmz7x1KhH2lbY+3GO5avUiSlXbYcGyosaN9TeWluDoDh2pX&#10;rAadyTI7H46yvPyePrPUmNeXcfcOSmiUf/HTfbRxfgp/v8QD9OY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8wnPwAAAANsAAAAPAAAAAAAAAAAAAAAAAJcCAABkcnMvZG93bnJl&#10;di54bWxQSwUGAAAAAAQABAD1AAAAhAMAAAAA&#10;"/>
                <v:oval id="Oval 13" o:spid="_x0000_s1037" style="position:absolute;left:3823;top:4300;width:1291;height:6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Ze4wAAA&#10;ANsAAAAPAAAAZHJzL2Rvd25yZXYueG1sRE9Na8JAEL0L/odlBG+60aCU1FWkItiDB2N7H7JjEszO&#10;huw0pv++WxC8zeN9zmY3uEb11IXas4HFPAFFXHhbc2ng63qcvYEKgmyx8UwGfinAbjsebTCz/sEX&#10;6nMpVQzhkKGBSqTNtA5FRQ7D3LfEkbv5zqFE2JXadviI4a7RyyRZa4c1x4YKW/qoqLjnP87Aodzn&#10;616nskpvh5Os7t/nz3RhzHQy7N9BCQ3yEj/dJxvnL+H/l3iA3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IZe4wAAAANsAAAAPAAAAAAAAAAAAAAAAAJcCAABkcnMvZG93bnJl&#10;di54bWxQSwUGAAAAAAQABAD1AAAAhAMAAAAA&#10;"/>
                <v:line id="Line 14" o:spid="_x0000_s1038" style="position:absolute;flip:y;visibility:visible;mso-wrap-style:square" from="6315,3046" to="6315,3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RvBTDAAAA2wAAAA8AAAAAAAAAAAAA&#10;AAAAoQIAAGRycy9kb3ducmV2LnhtbFBLBQYAAAAABAAEAPkAAACRAwAAAAA=&#10;"/>
                <v:line id="Line 15" o:spid="_x0000_s1039" style="position:absolute;flip:x;visibility:visible;mso-wrap-style:square" from="7054,2489" to="7515,26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4JGDDAAAA2wAAAA8AAAAAAAAAAAAA&#10;AAAAoQIAAGRycy9kb3ducmV2LnhtbFBLBQYAAAAABAAEAPkAAACRAwAAAAA=&#10;"/>
                <v:line id="Line 16" o:spid="_x0000_s1040" style="position:absolute;visibility:visible;mso-wrap-style:square" from="5300,2489" to="5761,26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VqgQxAAAANsAAAAPAAAAAAAAAAAA&#10;AAAAAKECAABkcnMvZG93bnJldi54bWxQSwUGAAAAAAQABAD5AAAAkgMAAAAA&#10;"/>
                <v:line id="Line 17" o:spid="_x0000_s1041" style="position:absolute;flip:x;visibility:visible;mso-wrap-style:square" from="5023,4161" to="5762,45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fmH4zDAAAA2wAAAA8AAAAAAAAAAAAA&#10;AAAAoQIAAGRycy9kb3ducmV2LnhtbFBLBQYAAAAABAAEAPkAAACRAwAAAAA=&#10;"/>
                <v:line id="Line 18" o:spid="_x0000_s1042" style="position:absolute;visibility:visible;mso-wrap-style:square" from="7238,4022" to="7884,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yJP8xAAAANsAAAAPAAAAAAAAAAAA&#10;AAAAAKECAABkcnMvZG93bnJldi54bWxQSwUGAAAAAAQABAD5AAAAkgMAAAAA&#10;"/>
                <v:line id="Line 19" o:spid="_x0000_s1043" style="position:absolute;flip:y;visibility:visible;mso-wrap-style:square" from="8530,4161" to="8900,4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k1LmXGAAAA2wAAAA8AAAAAAAAA&#10;AAAAAAAAoQIAAGRycy9kb3ducmV2LnhtbFBLBQYAAAAABAAEAPkAAACUAwAAAAA=&#10;"/>
                <v:line id="Line 20" o:spid="_x0000_s1044" style="position:absolute;visibility:visible;mso-wrap-style:square" from="8438,4858" to="8715,52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G6IVxAAAANsAAAAPAAAAAAAAAAAA&#10;AAAAAKECAABkcnMvZG93bnJldi54bWxQSwUGAAAAAAQABAD5AAAAkgMAAAAA&#10;"/>
                <v:line id="Line 21" o:spid="_x0000_s1045" style="position:absolute;visibility:visible;mso-wrap-style:square" from="4192,4022" to="4377,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U3BNcIAAADbAAAADwAAAAAAAAAAAAAA&#10;AAChAgAAZHJzL2Rvd25yZXYueG1sUEsFBgAAAAAEAAQA+QAAAJADAAAAAA==&#10;"/>
                <v:line id="Line 22" o:spid="_x0000_s1046" style="position:absolute;flip:x;visibility:visible;mso-wrap-style:square" from="4007,4997" to="4377,52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mNNRcUAAADbAAAADwAAAAAAAAAA&#10;AAAAAAChAgAAZHJzL2Rvd25yZXYueG1sUEsFBgAAAAAEAAQA+QAAAJMDAAAAAA==&#10;"/>
                <w10:anchorlock/>
              </v:group>
            </w:pict>
          </mc:Fallback>
        </mc:AlternateContent>
      </w:r>
    </w:p>
    <w:p w14:paraId="11806D48" w14:textId="77777777" w:rsidR="00DD2FB0" w:rsidRPr="00F51CD8" w:rsidRDefault="00DD2FB0" w:rsidP="00DD2FB0"/>
    <w:p w14:paraId="06ED283E" w14:textId="77777777" w:rsidR="00DD2FB0" w:rsidRPr="00F51CD8" w:rsidRDefault="00DD2FB0" w:rsidP="00DD2FB0"/>
    <w:p w14:paraId="532D9822" w14:textId="77777777" w:rsidR="00DD2FB0" w:rsidRPr="00F51CD8" w:rsidRDefault="00DD2FB0" w:rsidP="00DD2FB0"/>
    <w:p w14:paraId="17322061" w14:textId="77777777" w:rsidR="00DD2FB0" w:rsidRPr="00F51CD8" w:rsidRDefault="00DD2FB0" w:rsidP="00DD2FB0"/>
    <w:p w14:paraId="7910DC69" w14:textId="77777777" w:rsidR="00DD2FB0" w:rsidRPr="00F51CD8" w:rsidRDefault="00DD2FB0" w:rsidP="00DD2FB0"/>
    <w:p w14:paraId="16E4AAAC" w14:textId="77777777" w:rsidR="00DD2FB0" w:rsidRPr="00F51CD8" w:rsidRDefault="00DD2FB0" w:rsidP="00DD2FB0"/>
    <w:p w14:paraId="5D744C25" w14:textId="77777777" w:rsidR="00DD2FB0" w:rsidRPr="00F51CD8" w:rsidRDefault="00DD2FB0" w:rsidP="00DD2FB0"/>
    <w:p w14:paraId="519A021B" w14:textId="77777777" w:rsidR="00DD2FB0" w:rsidRPr="00F51CD8" w:rsidRDefault="00DD2FB0" w:rsidP="00DD2FB0"/>
    <w:p w14:paraId="1C4F9768" w14:textId="77777777" w:rsidR="00DD2FB0" w:rsidRPr="00F51CD8" w:rsidRDefault="00DD2FB0" w:rsidP="00DD2FB0"/>
    <w:p w14:paraId="34704334" w14:textId="77777777" w:rsidR="00DD2FB0" w:rsidRPr="00F51CD8" w:rsidRDefault="00DD2FB0" w:rsidP="00DD2FB0"/>
    <w:p w14:paraId="51CEF43C" w14:textId="77777777" w:rsidR="00DD2FB0" w:rsidRPr="00F51CD8" w:rsidRDefault="00DD2FB0" w:rsidP="00DD2FB0"/>
    <w:p w14:paraId="0B7C938B" w14:textId="77777777" w:rsidR="00DD2FB0" w:rsidRPr="00F51CD8" w:rsidRDefault="00DD2FB0" w:rsidP="00DD2FB0"/>
    <w:p w14:paraId="4534E4A2" w14:textId="77777777" w:rsidR="00DD2FB0" w:rsidRPr="00F51CD8" w:rsidRDefault="00DD2FB0" w:rsidP="00DD2FB0"/>
    <w:p w14:paraId="1933E9FB" w14:textId="77777777" w:rsidR="00DD2FB0" w:rsidRPr="00F51CD8" w:rsidRDefault="00DD2FB0" w:rsidP="00DD2FB0"/>
    <w:p w14:paraId="77A3EE77" w14:textId="77777777" w:rsidR="00DD2FB0" w:rsidRPr="00F51CD8" w:rsidRDefault="00DD2FB0" w:rsidP="00DD2FB0"/>
    <w:p w14:paraId="6700327B" w14:textId="77777777" w:rsidR="00DD2FB0" w:rsidRPr="00F51CD8" w:rsidRDefault="00DD2FB0" w:rsidP="00DD2FB0"/>
    <w:p w14:paraId="0D9D7E37" w14:textId="77777777" w:rsidR="00DD2FB0" w:rsidRPr="00F51CD8" w:rsidRDefault="00DD2FB0" w:rsidP="00DD2FB0"/>
    <w:p w14:paraId="6DFFBC2D" w14:textId="77777777" w:rsidR="00DD2FB0" w:rsidRPr="00F51CD8" w:rsidRDefault="00DD2FB0" w:rsidP="00DD2FB0"/>
    <w:p w14:paraId="06E2ED08" w14:textId="77777777" w:rsidR="00DD2FB0" w:rsidRPr="00F51CD8" w:rsidRDefault="00DD2FB0" w:rsidP="00DD2FB0"/>
    <w:p w14:paraId="3EA5752C" w14:textId="48AF8B51" w:rsidR="00DD2FB0" w:rsidRPr="00F51CD8" w:rsidRDefault="00DD2FB0" w:rsidP="00DD2FB0">
      <w:r w:rsidRPr="00F51CD8">
        <w:t xml:space="preserve">From those ideas, make a list below of your 3 subtopics. Lastly, compose a thesis statement. THIS SHOULD BE WHAT YOUR PAPER WILL PROVE! MAKE A STATEMENT ABOUT YOUR TOPIC AND THEN YOUR SUBTOPICS WILL PROVE THEM! </w:t>
      </w:r>
    </w:p>
    <w:p w14:paraId="6C8CF2F9" w14:textId="77777777" w:rsidR="00DD2FB0" w:rsidRPr="00F51CD8" w:rsidRDefault="00DD2FB0" w:rsidP="00DD2FB0"/>
    <w:p w14:paraId="76521A10" w14:textId="77777777" w:rsidR="00DD2FB0" w:rsidRPr="00F51CD8" w:rsidRDefault="00DD2FB0" w:rsidP="00DD2FB0">
      <w:r w:rsidRPr="00F51CD8">
        <w:t>TOPIC: ________________________________________________</w:t>
      </w:r>
    </w:p>
    <w:p w14:paraId="46BECF53" w14:textId="77777777" w:rsidR="00DD2FB0" w:rsidRPr="00F51CD8" w:rsidRDefault="00DD2FB0" w:rsidP="00DD2FB0"/>
    <w:p w14:paraId="21247234" w14:textId="77777777" w:rsidR="00DD2FB0" w:rsidRPr="00F51CD8" w:rsidRDefault="00DD2FB0" w:rsidP="00DD2FB0">
      <w:r w:rsidRPr="00F51CD8">
        <w:tab/>
        <w:t>Subtopic # 1: ______________________________________</w:t>
      </w:r>
    </w:p>
    <w:p w14:paraId="0E3E0092" w14:textId="77777777" w:rsidR="00DD2FB0" w:rsidRPr="00F51CD8" w:rsidRDefault="00DD2FB0" w:rsidP="00DD2FB0"/>
    <w:p w14:paraId="7BA8A60B" w14:textId="77777777" w:rsidR="00DD2FB0" w:rsidRPr="00F51CD8" w:rsidRDefault="00DD2FB0" w:rsidP="00DD2FB0">
      <w:r w:rsidRPr="00F51CD8">
        <w:tab/>
        <w:t>Subtopic #2: _______________________________________</w:t>
      </w:r>
    </w:p>
    <w:p w14:paraId="0FF6FF5E" w14:textId="77777777" w:rsidR="00DD2FB0" w:rsidRPr="00F51CD8" w:rsidRDefault="00DD2FB0" w:rsidP="00DD2FB0"/>
    <w:p w14:paraId="11AF66EF" w14:textId="77777777" w:rsidR="00DD2FB0" w:rsidRPr="00F51CD8" w:rsidRDefault="00DD2FB0" w:rsidP="00DD2FB0">
      <w:r w:rsidRPr="00F51CD8">
        <w:tab/>
        <w:t>Subtopic #3: _______________________________________</w:t>
      </w:r>
    </w:p>
    <w:p w14:paraId="110C91A1" w14:textId="77777777" w:rsidR="00DD2FB0" w:rsidRPr="00F51CD8" w:rsidRDefault="00DD2FB0" w:rsidP="00DD2FB0"/>
    <w:p w14:paraId="0F9CF261" w14:textId="2ABA29C6" w:rsidR="00DD2FB0" w:rsidRPr="00F51CD8" w:rsidRDefault="00DD2FB0" w:rsidP="00DD2FB0">
      <w:r w:rsidRPr="00F51CD8">
        <w:t>THESIS STATEMENT (temporary/w</w:t>
      </w:r>
      <w:r w:rsidR="00CA2C0B">
        <w:t>orking): What could you possibly</w:t>
      </w:r>
      <w:r w:rsidRPr="00F51CD8">
        <w:t xml:space="preserve"> want to prove about this topic? </w:t>
      </w:r>
      <w:r w:rsidRPr="00F51CD8">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FBCD2C" w14:textId="77777777" w:rsidR="00DD2FB0" w:rsidRPr="00F51CD8" w:rsidRDefault="00DD2FB0" w:rsidP="00DD2FB0"/>
    <w:p w14:paraId="30991519" w14:textId="77777777" w:rsidR="00DD2FB0" w:rsidRPr="00F51CD8" w:rsidRDefault="00DD2FB0" w:rsidP="00DD2FB0"/>
    <w:p w14:paraId="7BCB2ED4" w14:textId="77777777" w:rsidR="00DD2FB0" w:rsidRPr="00F51CD8" w:rsidRDefault="00DD2FB0" w:rsidP="00DD2FB0"/>
    <w:p w14:paraId="24870B81" w14:textId="77777777" w:rsidR="00DD2FB0" w:rsidRPr="00F51CD8" w:rsidRDefault="00DD2FB0" w:rsidP="00DD2FB0">
      <w:pPr>
        <w:ind w:left="360"/>
        <w:jc w:val="center"/>
        <w:rPr>
          <w:b/>
        </w:rPr>
      </w:pPr>
      <w:r w:rsidRPr="00F51CD8">
        <w:rPr>
          <w:b/>
        </w:rPr>
        <w:t xml:space="preserve">STEP 2: Collecting Information </w:t>
      </w:r>
    </w:p>
    <w:p w14:paraId="6BD11EF0" w14:textId="77777777" w:rsidR="00DD2FB0" w:rsidRPr="00F51CD8" w:rsidRDefault="00DD2FB0" w:rsidP="00DD2FB0">
      <w:pPr>
        <w:ind w:left="360"/>
        <w:jc w:val="center"/>
        <w:rPr>
          <w:b/>
        </w:rPr>
      </w:pPr>
    </w:p>
    <w:p w14:paraId="509CDD8A" w14:textId="2FCD21C9" w:rsidR="00DD2FB0" w:rsidRPr="00F51CD8" w:rsidRDefault="00DD2FB0" w:rsidP="00DD2FB0">
      <w:pPr>
        <w:ind w:left="360"/>
      </w:pPr>
      <w:r w:rsidRPr="00F51CD8">
        <w:rPr>
          <w:b/>
        </w:rPr>
        <w:tab/>
      </w:r>
      <w:r w:rsidRPr="00F51CD8">
        <w:t xml:space="preserve">After you have chosen a topic, your next step is to gather information on your topic. In order to do this, you will need to exhaust a few resources. First, we will go to the library </w:t>
      </w:r>
      <w:r w:rsidR="00CA2C0B">
        <w:t xml:space="preserve">and </w:t>
      </w:r>
      <w:bookmarkStart w:id="0" w:name="_GoBack"/>
      <w:bookmarkEnd w:id="0"/>
      <w:r w:rsidRPr="00F51CD8">
        <w:t xml:space="preserve">Mrs. Hendrix will teach us about how to access the online databases. Then, you will use the electronic sources provided in order to collect the most recent and up to date information. </w:t>
      </w:r>
    </w:p>
    <w:p w14:paraId="2CEBD6D1" w14:textId="77777777" w:rsidR="00DD2FB0" w:rsidRPr="00F51CD8" w:rsidRDefault="00DD2FB0" w:rsidP="00DD2FB0">
      <w:pPr>
        <w:ind w:left="360"/>
      </w:pPr>
    </w:p>
    <w:p w14:paraId="6E9CE80A" w14:textId="77777777" w:rsidR="00DD2FB0" w:rsidRPr="00F51CD8" w:rsidRDefault="00DD2FB0" w:rsidP="00DD2FB0">
      <w:pPr>
        <w:ind w:left="360"/>
      </w:pPr>
      <w:r w:rsidRPr="00F51CD8">
        <w:tab/>
        <w:t xml:space="preserve">1. Create a Works Consulted List. </w:t>
      </w:r>
    </w:p>
    <w:p w14:paraId="147EB8DA" w14:textId="33ABA862" w:rsidR="00DD2FB0" w:rsidRPr="00F51CD8" w:rsidRDefault="00DD2FB0" w:rsidP="00DD2FB0">
      <w:pPr>
        <w:ind w:left="720" w:firstLine="720"/>
      </w:pPr>
      <w:r w:rsidRPr="00F51CD8">
        <w:t xml:space="preserve">A Works Consulted is a list of sources you have found that you are going to consider using for your research paper. For this Works Consulted, you will compile a list of </w:t>
      </w:r>
      <w:r w:rsidR="00F51CD8">
        <w:t>5</w:t>
      </w:r>
      <w:r w:rsidRPr="00F51CD8">
        <w:t xml:space="preserve"> sources that you can use in order to prove your thesis. You do not exactly know what your thesis is going to be at this point, but you should have some idea of the direction in which you are going. While exhausting the sources, you will begin to get a clearer idea of what you would like to prove in the research paper (thesis statement!). </w:t>
      </w:r>
    </w:p>
    <w:p w14:paraId="5C86485A" w14:textId="7EEFA5FB" w:rsidR="00DD2FB0" w:rsidRPr="00F51CD8" w:rsidRDefault="00DD2FB0" w:rsidP="00DD2FB0">
      <w:pPr>
        <w:ind w:left="360"/>
      </w:pPr>
      <w:r w:rsidRPr="00F51CD8">
        <w:tab/>
      </w:r>
      <w:r w:rsidRPr="00F51CD8">
        <w:tab/>
        <w:t xml:space="preserve">A Works Consulted must be in MLA format. Therefore, you must know how to cite these sources properly. Not only will you be avoiding plagiarism, but doing so will help you when it is time to go back to the sources and find the information that you previously discovered. </w:t>
      </w:r>
    </w:p>
    <w:p w14:paraId="269297A3" w14:textId="77777777" w:rsidR="00DD2FB0" w:rsidRPr="00F51CD8" w:rsidRDefault="00DD2FB0" w:rsidP="00DD2FB0">
      <w:pPr>
        <w:ind w:left="360"/>
      </w:pPr>
      <w:r w:rsidRPr="00F51CD8">
        <w:tab/>
      </w:r>
      <w:r w:rsidRPr="00F51CD8">
        <w:tab/>
      </w:r>
    </w:p>
    <w:p w14:paraId="60D0141E" w14:textId="77777777" w:rsidR="00DD2FB0" w:rsidRPr="00F51CD8" w:rsidRDefault="00DD2FB0" w:rsidP="00DD2FB0">
      <w:pPr>
        <w:ind w:left="360"/>
      </w:pPr>
      <w:r w:rsidRPr="00F51CD8">
        <w:tab/>
        <w:t xml:space="preserve">2. Avoiding Plagiarism. </w:t>
      </w:r>
    </w:p>
    <w:p w14:paraId="5FC4FAB3" w14:textId="77777777" w:rsidR="00DD2FB0" w:rsidRPr="00F51CD8" w:rsidRDefault="00DD2FB0" w:rsidP="00DD2FB0">
      <w:pPr>
        <w:ind w:left="360"/>
      </w:pPr>
      <w:r w:rsidRPr="00F51CD8">
        <w:tab/>
      </w:r>
      <w:r w:rsidRPr="00F51CD8">
        <w:tab/>
        <w:t>Consult your agenda.  Be smart about your writing – your paper will be submitted to Turnitin.com and if you plagiarize YOU WILL BE CAUGHT.</w:t>
      </w:r>
    </w:p>
    <w:p w14:paraId="29A09CD0" w14:textId="22D2A0BC" w:rsidR="00DD2FB0" w:rsidRPr="00F51CD8" w:rsidRDefault="00DD2FB0" w:rsidP="00DD2FB0">
      <w:pPr>
        <w:ind w:left="360"/>
      </w:pPr>
      <w:r w:rsidRPr="00F51CD8">
        <w:t xml:space="preserve"> </w:t>
      </w:r>
    </w:p>
    <w:p w14:paraId="11ACB035" w14:textId="77777777" w:rsidR="00DD2FB0" w:rsidRPr="00F51CD8" w:rsidRDefault="00DD2FB0" w:rsidP="00DD2FB0">
      <w:pPr>
        <w:spacing w:line="360" w:lineRule="auto"/>
        <w:ind w:left="360"/>
        <w:jc w:val="center"/>
      </w:pPr>
      <w:r w:rsidRPr="00F51CD8">
        <w:rPr>
          <w:b/>
        </w:rPr>
        <w:t>Plagiarism</w:t>
      </w:r>
    </w:p>
    <w:p w14:paraId="28F09029" w14:textId="77777777" w:rsidR="00DD2FB0" w:rsidRPr="00F51CD8" w:rsidRDefault="00DD2FB0" w:rsidP="00DD2FB0">
      <w:pPr>
        <w:ind w:left="360"/>
      </w:pPr>
      <w:r w:rsidRPr="00F51CD8">
        <w:t xml:space="preserve">Plagiarism is </w:t>
      </w:r>
    </w:p>
    <w:p w14:paraId="2FD7437F" w14:textId="77777777" w:rsidR="00DD2FB0" w:rsidRPr="00F51CD8" w:rsidRDefault="00DD2FB0" w:rsidP="00DD2FB0">
      <w:pPr>
        <w:ind w:left="360"/>
      </w:pPr>
    </w:p>
    <w:p w14:paraId="7045275D" w14:textId="77777777" w:rsidR="00DD2FB0" w:rsidRPr="00F51CD8" w:rsidRDefault="00DD2FB0" w:rsidP="00DD2FB0">
      <w:pPr>
        <w:ind w:left="360"/>
      </w:pPr>
    </w:p>
    <w:p w14:paraId="28041EE3" w14:textId="77777777" w:rsidR="00DD2FB0" w:rsidRPr="00F51CD8" w:rsidRDefault="00DD2FB0" w:rsidP="00DD2FB0">
      <w:pPr>
        <w:ind w:left="360"/>
      </w:pPr>
    </w:p>
    <w:p w14:paraId="4121A6EF" w14:textId="77777777" w:rsidR="00DD2FB0" w:rsidRPr="00F51CD8" w:rsidRDefault="00DD2FB0" w:rsidP="00DD2FB0">
      <w:pPr>
        <w:ind w:left="360"/>
      </w:pPr>
      <w:r w:rsidRPr="00F51CD8">
        <w:t>In order to avoid plagiarism, I must…</w:t>
      </w:r>
    </w:p>
    <w:p w14:paraId="430DE8B4" w14:textId="77777777" w:rsidR="00DD2FB0" w:rsidRPr="00F51CD8" w:rsidRDefault="00DD2FB0" w:rsidP="00DD2FB0">
      <w:pPr>
        <w:ind w:left="360"/>
      </w:pPr>
    </w:p>
    <w:p w14:paraId="07A51EFB" w14:textId="77777777" w:rsidR="00DD2FB0" w:rsidRPr="00F51CD8" w:rsidRDefault="00DD2FB0" w:rsidP="00DD2FB0">
      <w:pPr>
        <w:ind w:left="360"/>
      </w:pPr>
    </w:p>
    <w:p w14:paraId="64A231A3" w14:textId="77777777" w:rsidR="00DD2FB0" w:rsidRPr="00F51CD8" w:rsidRDefault="00DD2FB0" w:rsidP="00DD2FB0">
      <w:pPr>
        <w:ind w:left="360"/>
      </w:pPr>
    </w:p>
    <w:p w14:paraId="3D572BBB" w14:textId="77777777" w:rsidR="00DD2FB0" w:rsidRPr="00F51CD8" w:rsidRDefault="00DD2FB0" w:rsidP="00DD2FB0">
      <w:pPr>
        <w:ind w:left="360"/>
      </w:pPr>
      <w:r w:rsidRPr="00F51CD8">
        <w:rPr>
          <w:b/>
        </w:rPr>
        <w:t>Some more info about plagiarism:</w:t>
      </w:r>
    </w:p>
    <w:p w14:paraId="543585E4" w14:textId="77777777" w:rsidR="00DD2FB0" w:rsidRPr="00F51CD8" w:rsidRDefault="00DD2FB0" w:rsidP="00DD2FB0">
      <w:pPr>
        <w:numPr>
          <w:ilvl w:val="0"/>
          <w:numId w:val="2"/>
        </w:numPr>
      </w:pPr>
      <w:r w:rsidRPr="00F51CD8">
        <w:t>Plagiarism is a serious offense.  If I commit plagiarism, the result will be _________________________________________________.</w:t>
      </w:r>
    </w:p>
    <w:p w14:paraId="245E5751" w14:textId="77777777" w:rsidR="00DD2FB0" w:rsidRPr="00F51CD8" w:rsidRDefault="00DD2FB0" w:rsidP="00DD2FB0">
      <w:pPr>
        <w:ind w:left="360"/>
        <w:rPr>
          <w:b/>
        </w:rPr>
      </w:pPr>
    </w:p>
    <w:p w14:paraId="52488FF2" w14:textId="77777777" w:rsidR="00DD2FB0" w:rsidRPr="00F51CD8" w:rsidRDefault="00DD2FB0" w:rsidP="00DD2FB0">
      <w:pPr>
        <w:numPr>
          <w:ilvl w:val="0"/>
          <w:numId w:val="2"/>
        </w:numPr>
      </w:pPr>
      <w:r w:rsidRPr="00F51CD8">
        <w:t>If an item is a direct quote, it must have _______________________.</w:t>
      </w:r>
    </w:p>
    <w:p w14:paraId="0A0EB30D" w14:textId="77777777" w:rsidR="00DD2FB0" w:rsidRPr="00F51CD8" w:rsidRDefault="00DD2FB0" w:rsidP="00DD2FB0"/>
    <w:p w14:paraId="3B6F11BE" w14:textId="77777777" w:rsidR="00F51CD8" w:rsidRPr="00F51CD8" w:rsidRDefault="00F51CD8" w:rsidP="00DD2FB0"/>
    <w:p w14:paraId="70F79EF6" w14:textId="77777777" w:rsidR="00DD2FB0" w:rsidRPr="00F51CD8" w:rsidRDefault="00DD2FB0" w:rsidP="00DD2FB0">
      <w:pPr>
        <w:jc w:val="center"/>
      </w:pPr>
      <w:r w:rsidRPr="00F51CD8">
        <w:rPr>
          <w:b/>
        </w:rPr>
        <w:t>STEP 3: Parenthetical Citations and Note Taking</w:t>
      </w:r>
    </w:p>
    <w:p w14:paraId="669A27C5" w14:textId="77777777" w:rsidR="00DD2FB0" w:rsidRPr="00F51CD8" w:rsidRDefault="00DD2FB0" w:rsidP="00DD2FB0">
      <w:pPr>
        <w:jc w:val="center"/>
      </w:pPr>
    </w:p>
    <w:p w14:paraId="42F499B1" w14:textId="77777777" w:rsidR="00DD2FB0" w:rsidRPr="00F51CD8" w:rsidRDefault="00DD2FB0" w:rsidP="00DD2FB0">
      <w:pPr>
        <w:jc w:val="center"/>
        <w:rPr>
          <w:b/>
        </w:rPr>
      </w:pPr>
      <w:r w:rsidRPr="00F51CD8">
        <w:rPr>
          <w:b/>
        </w:rPr>
        <w:t>PARENTHETICAL CITATIONS:</w:t>
      </w:r>
    </w:p>
    <w:p w14:paraId="3CB8EF12" w14:textId="77777777" w:rsidR="00DD2FB0" w:rsidRPr="00F51CD8" w:rsidRDefault="00DD2FB0" w:rsidP="00DD2FB0">
      <w:pPr>
        <w:jc w:val="center"/>
      </w:pPr>
    </w:p>
    <w:p w14:paraId="1DB8623A" w14:textId="2BA017A0" w:rsidR="00DD2FB0" w:rsidRPr="00F51CD8" w:rsidRDefault="00F51CD8" w:rsidP="00DD2FB0">
      <w:pPr>
        <w:ind w:firstLine="720"/>
      </w:pPr>
      <w:r>
        <w:t>Now that you have gathered 5</w:t>
      </w:r>
      <w:r w:rsidR="00DD2FB0" w:rsidRPr="00F51CD8">
        <w:t xml:space="preserve"> sources that all contain useful information on your topic, you need to narrow down your abundance of information. </w:t>
      </w:r>
    </w:p>
    <w:p w14:paraId="459D18FF" w14:textId="77777777" w:rsidR="00DD2FB0" w:rsidRPr="00F51CD8" w:rsidRDefault="00DD2FB0" w:rsidP="00DD2FB0"/>
    <w:p w14:paraId="36D4C4E1" w14:textId="70AB9AA8" w:rsidR="00DD2FB0" w:rsidRPr="00F51CD8" w:rsidRDefault="00DD2FB0" w:rsidP="00DD2FB0">
      <w:r w:rsidRPr="00F51CD8">
        <w:t xml:space="preserve">1. First, you must decide on a thesis. Choose three subtopics that are related to your topic. For example, if my topic </w:t>
      </w:r>
      <w:r w:rsidR="00F51CD8" w:rsidRPr="00F51CD8">
        <w:t>were</w:t>
      </w:r>
      <w:r w:rsidRPr="00F51CD8">
        <w:t xml:space="preserve"> President Obama, my thesis statement would look something like this: </w:t>
      </w:r>
    </w:p>
    <w:p w14:paraId="1B91C834" w14:textId="77777777" w:rsidR="00DD2FB0" w:rsidRPr="00F51CD8" w:rsidRDefault="00DD2FB0" w:rsidP="00DD2FB0">
      <w:pPr>
        <w:ind w:left="720"/>
        <w:rPr>
          <w:b/>
        </w:rPr>
      </w:pPr>
    </w:p>
    <w:p w14:paraId="42BA2BE9" w14:textId="77777777" w:rsidR="00DD2FB0" w:rsidRPr="00F51CD8" w:rsidRDefault="00DD2FB0" w:rsidP="00DD2FB0">
      <w:pPr>
        <w:ind w:left="720"/>
        <w:rPr>
          <w:b/>
        </w:rPr>
      </w:pPr>
      <w:r w:rsidRPr="00F51CD8">
        <w:rPr>
          <w:b/>
        </w:rPr>
        <w:t xml:space="preserve">President Obama’s background and childhood, education, as well as early political career have all contributed to the positive impact he has made on the American people as the President of the United States.  </w:t>
      </w:r>
    </w:p>
    <w:p w14:paraId="7B336C3F" w14:textId="77777777" w:rsidR="00DD2FB0" w:rsidRPr="00F51CD8" w:rsidRDefault="00DD2FB0" w:rsidP="00DD2FB0">
      <w:pPr>
        <w:rPr>
          <w:b/>
        </w:rPr>
      </w:pPr>
    </w:p>
    <w:p w14:paraId="7ECCAE96" w14:textId="2FDF34D2" w:rsidR="00DD2FB0" w:rsidRPr="00F51CD8" w:rsidRDefault="00DD2FB0" w:rsidP="00DD2FB0">
      <w:r w:rsidRPr="00F51CD8">
        <w:tab/>
        <w:t>The three subtopics that I will use in order to prove that he</w:t>
      </w:r>
      <w:r w:rsidR="00F51CD8" w:rsidRPr="00F51CD8">
        <w:t xml:space="preserve"> has made a positive impact on </w:t>
      </w:r>
      <w:r w:rsidRPr="00F51CD8">
        <w:t xml:space="preserve">our country are: </w:t>
      </w:r>
    </w:p>
    <w:p w14:paraId="0D529A85" w14:textId="77777777" w:rsidR="00DD2FB0" w:rsidRPr="00F51CD8" w:rsidRDefault="00DD2FB0" w:rsidP="00DD2FB0">
      <w:r w:rsidRPr="00F51CD8">
        <w:tab/>
      </w:r>
      <w:r w:rsidRPr="00F51CD8">
        <w:tab/>
        <w:t>1. His childhood and background</w:t>
      </w:r>
    </w:p>
    <w:p w14:paraId="34FE94B1" w14:textId="77777777" w:rsidR="00DD2FB0" w:rsidRPr="00F51CD8" w:rsidRDefault="00DD2FB0" w:rsidP="00DD2FB0">
      <w:r w:rsidRPr="00F51CD8">
        <w:tab/>
      </w:r>
      <w:r w:rsidRPr="00F51CD8">
        <w:tab/>
        <w:t>2. His education</w:t>
      </w:r>
    </w:p>
    <w:p w14:paraId="259B22DE" w14:textId="77777777" w:rsidR="00DD2FB0" w:rsidRPr="00F51CD8" w:rsidRDefault="00DD2FB0" w:rsidP="00DD2FB0">
      <w:r w:rsidRPr="00F51CD8">
        <w:tab/>
      </w:r>
      <w:r w:rsidRPr="00F51CD8">
        <w:tab/>
        <w:t xml:space="preserve">3. His early political career </w:t>
      </w:r>
      <w:r w:rsidRPr="00F51CD8">
        <w:tab/>
      </w:r>
    </w:p>
    <w:p w14:paraId="4B956CF3" w14:textId="77777777" w:rsidR="00DD2FB0" w:rsidRPr="00F51CD8" w:rsidRDefault="00DD2FB0" w:rsidP="00DD2FB0"/>
    <w:p w14:paraId="3E817900" w14:textId="0860D91D" w:rsidR="00DD2FB0" w:rsidRPr="00F51CD8" w:rsidRDefault="00DD2FB0" w:rsidP="00DD2FB0">
      <w:r w:rsidRPr="00F51CD8">
        <w:t>2.</w:t>
      </w:r>
      <w:r w:rsidR="00F51CD8">
        <w:t xml:space="preserve"> Next, you will go through the 5</w:t>
      </w:r>
      <w:r w:rsidRPr="00F51CD8">
        <w:t xml:space="preserve"> sources you have glanced at and choose the 4 that will best suit your needs in proving your thesis statement </w:t>
      </w:r>
    </w:p>
    <w:p w14:paraId="080BBCDC" w14:textId="77777777" w:rsidR="00DD2FB0" w:rsidRDefault="00DD2FB0" w:rsidP="00DD2FB0"/>
    <w:p w14:paraId="0675EF67" w14:textId="77777777" w:rsidR="00F51CD8" w:rsidRDefault="00F51CD8" w:rsidP="00DD2FB0"/>
    <w:p w14:paraId="756DE8EE" w14:textId="77777777" w:rsidR="00F51CD8" w:rsidRPr="00F51CD8" w:rsidRDefault="00F51CD8" w:rsidP="00DD2FB0"/>
    <w:p w14:paraId="4558FED1" w14:textId="77777777" w:rsidR="00DD2FB0" w:rsidRPr="00F51CD8" w:rsidRDefault="00DD2FB0" w:rsidP="00DD2FB0">
      <w:r w:rsidRPr="00F51CD8">
        <w:t>Parenthetical or in-text citations are …</w:t>
      </w:r>
    </w:p>
    <w:p w14:paraId="023468ED" w14:textId="77777777" w:rsidR="00DD2FB0" w:rsidRPr="00F51CD8" w:rsidRDefault="00DD2FB0" w:rsidP="00DD2FB0"/>
    <w:p w14:paraId="2FAA0D23" w14:textId="77777777" w:rsidR="00DD2FB0" w:rsidRPr="00F51CD8" w:rsidRDefault="00DD2FB0" w:rsidP="00DD2FB0"/>
    <w:p w14:paraId="29C6C4AC" w14:textId="77777777" w:rsidR="00DD2FB0" w:rsidRPr="00F51CD8" w:rsidRDefault="00DD2FB0" w:rsidP="00DD2FB0">
      <w:r w:rsidRPr="00F51CD8">
        <w:t xml:space="preserve">Any piece of borrowed information, whether it has been paraphrased or it is a direct quote, needs a parenthetical citation after it in a paper or written presentation.  </w:t>
      </w:r>
    </w:p>
    <w:p w14:paraId="4973B381" w14:textId="77777777" w:rsidR="00DD2FB0" w:rsidRPr="00F51CD8" w:rsidRDefault="00DD2FB0" w:rsidP="00DD2FB0"/>
    <w:p w14:paraId="76BA3E77" w14:textId="77777777" w:rsidR="00DD2FB0" w:rsidRPr="00F51CD8" w:rsidRDefault="00DD2FB0" w:rsidP="00DD2FB0">
      <w:r w:rsidRPr="00F51CD8">
        <w:t xml:space="preserve">If </w:t>
      </w:r>
      <w:proofErr w:type="gramStart"/>
      <w:r w:rsidRPr="00F51CD8">
        <w:t>a piece</w:t>
      </w:r>
      <w:proofErr w:type="gramEnd"/>
      <w:r w:rsidRPr="00F51CD8">
        <w:t xml:space="preserve"> of information is a direct quote, it also must have ___________________________.</w:t>
      </w:r>
    </w:p>
    <w:p w14:paraId="61FB5CEE" w14:textId="77777777" w:rsidR="00DD2FB0" w:rsidRPr="00F51CD8" w:rsidRDefault="00DD2FB0" w:rsidP="00DD2FB0"/>
    <w:p w14:paraId="0329007D" w14:textId="77777777" w:rsidR="00DD2FB0" w:rsidRPr="00F51CD8" w:rsidRDefault="00DD2FB0" w:rsidP="00DD2FB0">
      <w:r w:rsidRPr="00F51CD8">
        <w:rPr>
          <w:b/>
        </w:rPr>
        <w:t>If a source has an author</w:t>
      </w:r>
      <w:r w:rsidRPr="00F51CD8">
        <w:t>:</w:t>
      </w:r>
    </w:p>
    <w:p w14:paraId="57046FB6" w14:textId="77777777" w:rsidR="00DD2FB0" w:rsidRPr="00F51CD8" w:rsidRDefault="00DD2FB0" w:rsidP="00DD2FB0"/>
    <w:p w14:paraId="603E6AB7" w14:textId="77777777" w:rsidR="00DD2FB0" w:rsidRPr="00F51CD8" w:rsidRDefault="00DD2FB0" w:rsidP="00DD2FB0"/>
    <w:p w14:paraId="5590D7E7" w14:textId="77777777" w:rsidR="00DD2FB0" w:rsidRPr="00F51CD8" w:rsidRDefault="00DD2FB0" w:rsidP="00DD2FB0">
      <w:r w:rsidRPr="00F51CD8">
        <w:rPr>
          <w:b/>
        </w:rPr>
        <w:t>If a source does not have an author</w:t>
      </w:r>
      <w:r w:rsidRPr="00F51CD8">
        <w:t>:</w:t>
      </w:r>
    </w:p>
    <w:p w14:paraId="30B7A890" w14:textId="77777777" w:rsidR="00DD2FB0" w:rsidRPr="00F51CD8" w:rsidRDefault="00DD2FB0" w:rsidP="00DD2FB0"/>
    <w:p w14:paraId="152F5863" w14:textId="77777777" w:rsidR="00DD2FB0" w:rsidRPr="00F51CD8" w:rsidRDefault="00DD2FB0" w:rsidP="00DD2FB0"/>
    <w:p w14:paraId="545E8124" w14:textId="77777777" w:rsidR="00DD2FB0" w:rsidRPr="00F51CD8" w:rsidRDefault="00DD2FB0" w:rsidP="00DD2FB0">
      <w:pPr>
        <w:rPr>
          <w:b/>
        </w:rPr>
      </w:pPr>
      <w:r w:rsidRPr="00F51CD8">
        <w:rPr>
          <w:b/>
        </w:rPr>
        <w:t xml:space="preserve">*As a general rule, whatever word comes first on the works cited entry (author’s last name, title of section, title of book, etc.) </w:t>
      </w:r>
      <w:proofErr w:type="gramStart"/>
      <w:r w:rsidRPr="00F51CD8">
        <w:rPr>
          <w:b/>
        </w:rPr>
        <w:t>will</w:t>
      </w:r>
      <w:proofErr w:type="gramEnd"/>
      <w:r w:rsidRPr="00F51CD8">
        <w:rPr>
          <w:b/>
        </w:rPr>
        <w:t xml:space="preserve"> be the word used for the parenthetical citation.</w:t>
      </w:r>
    </w:p>
    <w:p w14:paraId="488D1E3D" w14:textId="77777777" w:rsidR="00DD2FB0" w:rsidRPr="00F51CD8" w:rsidRDefault="00DD2FB0" w:rsidP="00DD2FB0">
      <w:pPr>
        <w:rPr>
          <w:b/>
        </w:rPr>
      </w:pPr>
      <w:r w:rsidRPr="00F51CD8">
        <w:rPr>
          <w:b/>
        </w:rPr>
        <w:t>** These are general guidelines and examples, but you should refer to the MLA guide for added information.</w:t>
      </w:r>
    </w:p>
    <w:p w14:paraId="0A930D44" w14:textId="77777777" w:rsidR="00F51CD8" w:rsidRPr="00F51CD8" w:rsidRDefault="00F51CD8" w:rsidP="00DD2FB0"/>
    <w:p w14:paraId="4C9EDBB6" w14:textId="77777777" w:rsidR="00F51CD8" w:rsidRPr="00F51CD8" w:rsidRDefault="00F51CD8" w:rsidP="00F51CD8">
      <w:pPr>
        <w:ind w:left="720" w:hanging="720"/>
      </w:pPr>
    </w:p>
    <w:p w14:paraId="055FB0C2" w14:textId="77777777" w:rsidR="00F51CD8" w:rsidRPr="00F51CD8" w:rsidRDefault="00F51CD8" w:rsidP="00F51CD8">
      <w:pPr>
        <w:rPr>
          <w:b/>
        </w:rPr>
      </w:pPr>
      <w:r w:rsidRPr="00F51CD8">
        <w:rPr>
          <w:b/>
        </w:rPr>
        <w:t>How to do In-Text (Parenthetical) Citations:</w:t>
      </w:r>
    </w:p>
    <w:p w14:paraId="5A84B99D" w14:textId="77777777" w:rsidR="00F51CD8" w:rsidRPr="00F51CD8" w:rsidRDefault="00F51CD8" w:rsidP="00F51CD8">
      <w:pPr>
        <w:numPr>
          <w:ilvl w:val="0"/>
          <w:numId w:val="4"/>
        </w:numPr>
      </w:pPr>
      <w:r w:rsidRPr="00F51CD8">
        <w:t>Usually it is the author’s last name and page number: (Smith 33).</w:t>
      </w:r>
    </w:p>
    <w:p w14:paraId="30D19341" w14:textId="77777777" w:rsidR="00F51CD8" w:rsidRPr="00F51CD8" w:rsidRDefault="00F51CD8" w:rsidP="00F51CD8">
      <w:pPr>
        <w:numPr>
          <w:ilvl w:val="0"/>
          <w:numId w:val="4"/>
        </w:numPr>
      </w:pPr>
      <w:r w:rsidRPr="00F51CD8">
        <w:t xml:space="preserve">For many database sources, they do not provide you with the page numbers.  Also, </w:t>
      </w:r>
      <w:proofErr w:type="gramStart"/>
      <w:r w:rsidRPr="00F51CD8">
        <w:t>internet</w:t>
      </w:r>
      <w:proofErr w:type="gramEnd"/>
      <w:r w:rsidRPr="00F51CD8">
        <w:t xml:space="preserve"> sources do not have page numbers.  In these cases, it is just the author’s last name: (Smith).</w:t>
      </w:r>
    </w:p>
    <w:p w14:paraId="730AE892" w14:textId="77777777" w:rsidR="00F51CD8" w:rsidRPr="00F51CD8" w:rsidRDefault="00F51CD8" w:rsidP="00F51CD8">
      <w:pPr>
        <w:numPr>
          <w:ilvl w:val="0"/>
          <w:numId w:val="4"/>
        </w:numPr>
      </w:pPr>
      <w:r w:rsidRPr="00F51CD8">
        <w:t>If you have a source by two authors, it would look like this: (Smith and Jones 125).</w:t>
      </w:r>
    </w:p>
    <w:p w14:paraId="04891F94" w14:textId="77777777" w:rsidR="00F51CD8" w:rsidRPr="00F51CD8" w:rsidRDefault="00F51CD8" w:rsidP="00F51CD8">
      <w:pPr>
        <w:numPr>
          <w:ilvl w:val="0"/>
          <w:numId w:val="4"/>
        </w:numPr>
      </w:pPr>
      <w:r w:rsidRPr="00F51CD8">
        <w:t xml:space="preserve">If there is no author, you have to use whatever comes first in the citation on the works cited – probably the title (either in quotes or italicized to match the citation on the works cited) with the page number. </w:t>
      </w:r>
    </w:p>
    <w:p w14:paraId="1B8D3208" w14:textId="369D9DDE" w:rsidR="00F51CD8" w:rsidRPr="00F51CD8" w:rsidRDefault="00F51CD8" w:rsidP="00F51CD8">
      <w:pPr>
        <w:numPr>
          <w:ilvl w:val="0"/>
          <w:numId w:val="4"/>
        </w:numPr>
      </w:pPr>
      <w:r w:rsidRPr="00F51CD8">
        <w:t>If you have two sources by the same author, you m</w:t>
      </w:r>
      <w:r>
        <w:t>ust distinguish between the two.</w:t>
      </w:r>
    </w:p>
    <w:p w14:paraId="12C51867" w14:textId="57BE10B5" w:rsidR="00F51CD8" w:rsidRPr="00F51CD8" w:rsidRDefault="00F51CD8" w:rsidP="00F51CD8">
      <w:pPr>
        <w:numPr>
          <w:ilvl w:val="0"/>
          <w:numId w:val="4"/>
        </w:numPr>
      </w:pPr>
      <w:r w:rsidRPr="00F51CD8">
        <w:t xml:space="preserve">Quotes within quotes “become ‘single’ inside double” – if quoting someone other than the author, you must state that person’s name, too </w:t>
      </w:r>
    </w:p>
    <w:p w14:paraId="4A33061F" w14:textId="77777777" w:rsidR="00F51CD8" w:rsidRDefault="00F51CD8" w:rsidP="00F51CD8">
      <w:pPr>
        <w:rPr>
          <w:b/>
        </w:rPr>
      </w:pPr>
    </w:p>
    <w:p w14:paraId="3193DF66" w14:textId="77777777" w:rsidR="00F51CD8" w:rsidRDefault="00F51CD8" w:rsidP="00F51CD8">
      <w:pPr>
        <w:rPr>
          <w:b/>
        </w:rPr>
      </w:pPr>
    </w:p>
    <w:p w14:paraId="10EE1843" w14:textId="77777777" w:rsidR="00F51CD8" w:rsidRDefault="00F51CD8" w:rsidP="00F51CD8">
      <w:pPr>
        <w:rPr>
          <w:b/>
        </w:rPr>
      </w:pPr>
    </w:p>
    <w:p w14:paraId="19256B67" w14:textId="77777777" w:rsidR="00F51CD8" w:rsidRDefault="00F51CD8" w:rsidP="00F51CD8">
      <w:pPr>
        <w:rPr>
          <w:b/>
        </w:rPr>
      </w:pPr>
    </w:p>
    <w:p w14:paraId="4B961693" w14:textId="77777777" w:rsidR="00F51CD8" w:rsidRDefault="00F51CD8" w:rsidP="00F51CD8">
      <w:pPr>
        <w:rPr>
          <w:b/>
        </w:rPr>
      </w:pPr>
    </w:p>
    <w:p w14:paraId="57ECDC2B" w14:textId="77777777" w:rsidR="00F51CD8" w:rsidRDefault="00F51CD8" w:rsidP="00F51CD8">
      <w:pPr>
        <w:rPr>
          <w:b/>
        </w:rPr>
      </w:pPr>
    </w:p>
    <w:p w14:paraId="34C74480" w14:textId="77777777" w:rsidR="00F51CD8" w:rsidRDefault="00F51CD8" w:rsidP="00F51CD8">
      <w:pPr>
        <w:rPr>
          <w:b/>
        </w:rPr>
      </w:pPr>
    </w:p>
    <w:p w14:paraId="5B9BA509" w14:textId="77777777" w:rsidR="00F51CD8" w:rsidRDefault="00F51CD8" w:rsidP="00F51CD8">
      <w:pPr>
        <w:rPr>
          <w:b/>
        </w:rPr>
      </w:pPr>
    </w:p>
    <w:p w14:paraId="7D172F7F" w14:textId="77777777" w:rsidR="00F51CD8" w:rsidRDefault="00F51CD8" w:rsidP="00F51CD8">
      <w:pPr>
        <w:rPr>
          <w:b/>
        </w:rPr>
      </w:pPr>
    </w:p>
    <w:p w14:paraId="7D86042F" w14:textId="77777777" w:rsidR="00F51CD8" w:rsidRPr="00F51CD8" w:rsidRDefault="00F51CD8" w:rsidP="00F51CD8">
      <w:pPr>
        <w:rPr>
          <w:b/>
        </w:rPr>
      </w:pPr>
    </w:p>
    <w:p w14:paraId="227EA336" w14:textId="77777777" w:rsidR="00F51CD8" w:rsidRPr="00F51CD8" w:rsidRDefault="00F51CD8" w:rsidP="00F51CD8">
      <w:pPr>
        <w:jc w:val="center"/>
        <w:rPr>
          <w:b/>
        </w:rPr>
      </w:pPr>
      <w:r w:rsidRPr="00F51CD8">
        <w:rPr>
          <w:b/>
        </w:rPr>
        <w:t>STEP 4: Creating an Outline</w:t>
      </w:r>
    </w:p>
    <w:p w14:paraId="6F482130" w14:textId="77777777" w:rsidR="00F51CD8" w:rsidRPr="00F51CD8" w:rsidRDefault="00F51CD8" w:rsidP="00F51CD8"/>
    <w:p w14:paraId="3D2E0EB9" w14:textId="0D4FA14D" w:rsidR="00F51CD8" w:rsidRPr="00F51CD8" w:rsidRDefault="00F51CD8" w:rsidP="00F51CD8">
      <w:r w:rsidRPr="00F51CD8">
        <w:t>Now that you have brainstormed for your topic, gathered and cited sources, and taken notes from those sources, you must begin to organize your paper.  You will do this by creating an outline.  The Outline should identify all major ideas to be covered in your paper and should be set up in an organized fashion.  Each main idea or</w:t>
      </w:r>
      <w:r>
        <w:t xml:space="preserve"> topic</w:t>
      </w:r>
      <w:r w:rsidRPr="00F51CD8">
        <w:t xml:space="preserve"> should be next to a Roman numeral, and each sub point for that main idea should be next to a capital letter.  Any details that fall under that sub point of that main idea should go next to the numbers.  YOUR OUTLINE WILL BE WRITTEN USING COMPLETE SENTENCES!</w:t>
      </w:r>
    </w:p>
    <w:p w14:paraId="2AF7926B" w14:textId="77777777" w:rsidR="00F51CD8" w:rsidRPr="00F51CD8" w:rsidRDefault="00F51CD8" w:rsidP="00F51CD8"/>
    <w:p w14:paraId="76B8EA16" w14:textId="77777777" w:rsidR="00F51CD8" w:rsidRPr="00F51CD8" w:rsidRDefault="00F51CD8" w:rsidP="00F51CD8">
      <w:r w:rsidRPr="00F51CD8">
        <w:t>Complete the outline below to prepare for your paper.  If you need more room, continue on a separate sheet of paper.</w:t>
      </w:r>
    </w:p>
    <w:p w14:paraId="2EF93851" w14:textId="77777777" w:rsidR="00F51CD8" w:rsidRPr="00F51CD8" w:rsidRDefault="00F51CD8" w:rsidP="00F51CD8"/>
    <w:p w14:paraId="29F24BAD" w14:textId="77777777" w:rsidR="00F51CD8" w:rsidRPr="00F51CD8" w:rsidRDefault="00F51CD8" w:rsidP="00F51CD8">
      <w:r w:rsidRPr="00F51CD8">
        <w:t>Topic _______________________________________________________________</w:t>
      </w:r>
    </w:p>
    <w:p w14:paraId="4F4DF3EE" w14:textId="77777777" w:rsidR="00F51CD8" w:rsidRPr="00F51CD8" w:rsidRDefault="00F51CD8" w:rsidP="00F51CD8"/>
    <w:p w14:paraId="7C93C142" w14:textId="7932B15F" w:rsidR="00F51CD8" w:rsidRPr="00F51CD8" w:rsidRDefault="00F51CD8" w:rsidP="00F51CD8">
      <w:r w:rsidRPr="00F51CD8">
        <w:rPr>
          <w:noProof/>
        </w:rPr>
        <mc:AlternateContent>
          <mc:Choice Requires="wps">
            <w:drawing>
              <wp:anchor distT="0" distB="0" distL="114300" distR="114300" simplePos="0" relativeHeight="251662336" behindDoc="0" locked="0" layoutInCell="1" allowOverlap="1" wp14:anchorId="5BD1525E" wp14:editId="5A89F2C1">
                <wp:simplePos x="0" y="0"/>
                <wp:positionH relativeFrom="column">
                  <wp:posOffset>4380865</wp:posOffset>
                </wp:positionH>
                <wp:positionV relativeFrom="paragraph">
                  <wp:posOffset>38100</wp:posOffset>
                </wp:positionV>
                <wp:extent cx="1909445" cy="899795"/>
                <wp:effectExtent l="1905" t="5715" r="19050" b="889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899795"/>
                        </a:xfrm>
                        <a:prstGeom prst="rect">
                          <a:avLst/>
                        </a:prstGeom>
                        <a:solidFill>
                          <a:srgbClr val="FFFFFF"/>
                        </a:solidFill>
                        <a:ln w="9525">
                          <a:solidFill>
                            <a:srgbClr val="000000"/>
                          </a:solidFill>
                          <a:miter lim="800000"/>
                          <a:headEnd/>
                          <a:tailEnd/>
                        </a:ln>
                      </wps:spPr>
                      <wps:txbx>
                        <w:txbxContent>
                          <w:p w14:paraId="56696C90" w14:textId="77777777" w:rsidR="00F51CD8" w:rsidRDefault="00F51CD8" w:rsidP="00F51CD8">
                            <w:pPr>
                              <w:jc w:val="center"/>
                            </w:pPr>
                            <w:r>
                              <w:t>BROAD/General Statement</w:t>
                            </w:r>
                          </w:p>
                          <w:p w14:paraId="2576ADFA" w14:textId="77777777" w:rsidR="00F51CD8" w:rsidRDefault="00F51CD8" w:rsidP="00F51CD8">
                            <w:pPr>
                              <w:jc w:val="center"/>
                            </w:pPr>
                          </w:p>
                          <w:p w14:paraId="54FD053E" w14:textId="77777777" w:rsidR="00F51CD8" w:rsidRDefault="00F51CD8" w:rsidP="00F51CD8">
                            <w:pPr>
                              <w:jc w:val="center"/>
                            </w:pPr>
                          </w:p>
                          <w:p w14:paraId="09BF08EC" w14:textId="77777777" w:rsidR="00F51CD8" w:rsidRDefault="00F51CD8" w:rsidP="00F51CD8">
                            <w:pPr>
                              <w:jc w:val="center"/>
                            </w:pPr>
                            <w:r>
                              <w:t>SPECIFIC/Thesis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344.95pt;margin-top:3pt;width:150.3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">
                <v:textbox>
                  <w:txbxContent>
                    <w:p w14:paraId="56696C90" w14:textId="77777777" w:rsidR="00F51CD8" w:rsidRDefault="00F51CD8" w:rsidP="00F51CD8">
                      <w:pPr>
                        <w:jc w:val="center"/>
                      </w:pPr>
                      <w:r>
                        <w:t>BROAD/General Statement</w:t>
                      </w:r>
                    </w:p>
                    <w:p w14:paraId="2576ADFA" w14:textId="77777777" w:rsidR="00F51CD8" w:rsidRDefault="00F51CD8" w:rsidP="00F51CD8">
                      <w:pPr>
                        <w:jc w:val="center"/>
                      </w:pPr>
                    </w:p>
                    <w:p w14:paraId="54FD053E" w14:textId="77777777" w:rsidR="00F51CD8" w:rsidRDefault="00F51CD8" w:rsidP="00F51CD8">
                      <w:pPr>
                        <w:jc w:val="center"/>
                      </w:pPr>
                    </w:p>
                    <w:p w14:paraId="09BF08EC" w14:textId="77777777" w:rsidR="00F51CD8" w:rsidRDefault="00F51CD8" w:rsidP="00F51CD8">
                      <w:pPr>
                        <w:jc w:val="center"/>
                      </w:pPr>
                      <w:r>
                        <w:t>SPECIFIC/Thesis</w:t>
                      </w:r>
                    </w:p>
                  </w:txbxContent>
                </v:textbox>
              </v:shape>
            </w:pict>
          </mc:Fallback>
        </mc:AlternateContent>
      </w:r>
      <w:r w:rsidRPr="00F51CD8">
        <w:rPr>
          <w:noProof/>
        </w:rPr>
        <mc:AlternateContent>
          <mc:Choice Requires="wps">
            <w:drawing>
              <wp:anchor distT="0" distB="0" distL="114300" distR="114300" simplePos="0" relativeHeight="251660288" behindDoc="0" locked="0" layoutInCell="1" allowOverlap="1" wp14:anchorId="0851CF59" wp14:editId="0A69891F">
                <wp:simplePos x="0" y="0"/>
                <wp:positionH relativeFrom="column">
                  <wp:posOffset>2851785</wp:posOffset>
                </wp:positionH>
                <wp:positionV relativeFrom="paragraph">
                  <wp:posOffset>80645</wp:posOffset>
                </wp:positionV>
                <wp:extent cx="1362075" cy="857250"/>
                <wp:effectExtent l="47625" t="48260" r="50800" b="4699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62075" cy="8572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 o:spid="_x0000_s1026" type="#_x0000_t5" style="position:absolute;margin-left:224.55pt;margin-top:6.35pt;width:107.25pt;height: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"/>
            </w:pict>
          </mc:Fallback>
        </mc:AlternateContent>
      </w:r>
      <w:r w:rsidRPr="00F51CD8">
        <w:t>I. Introduction</w:t>
      </w:r>
    </w:p>
    <w:p w14:paraId="4B69EBF9" w14:textId="16E989FC" w:rsidR="00F51CD8" w:rsidRPr="00F51CD8" w:rsidRDefault="00F51CD8" w:rsidP="00F51CD8">
      <w:pPr>
        <w:tabs>
          <w:tab w:val="left" w:pos="360"/>
        </w:tabs>
      </w:pPr>
      <w:r w:rsidRPr="00F51CD8">
        <w:rPr>
          <w:noProof/>
        </w:rPr>
        <mc:AlternateContent>
          <mc:Choice Requires="wps">
            <w:drawing>
              <wp:anchor distT="0" distB="0" distL="114300" distR="114300" simplePos="0" relativeHeight="251663360" behindDoc="0" locked="0" layoutInCell="1" allowOverlap="1" wp14:anchorId="458C2BB9" wp14:editId="7BCD880E">
                <wp:simplePos x="0" y="0"/>
                <wp:positionH relativeFrom="column">
                  <wp:posOffset>5271135</wp:posOffset>
                </wp:positionH>
                <wp:positionV relativeFrom="paragraph">
                  <wp:posOffset>88900</wp:posOffset>
                </wp:positionV>
                <wp:extent cx="0" cy="314325"/>
                <wp:effectExtent l="53975" t="13970" r="73025" b="2730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7" o:spid="_x0000_s1026" type="#_x0000_t32" style="position:absolute;margin-left:415.05pt;margin-top:7pt;width:0;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">
                <v:stroke endarrow="block"/>
              </v:shape>
            </w:pict>
          </mc:Fallback>
        </mc:AlternateContent>
      </w:r>
      <w:r w:rsidRPr="00F51CD8">
        <w:tab/>
        <w:t xml:space="preserve"> A. Hook: </w:t>
      </w:r>
    </w:p>
    <w:p w14:paraId="398E97FC" w14:textId="77777777" w:rsidR="00F51CD8" w:rsidRPr="00F51CD8" w:rsidRDefault="00F51CD8" w:rsidP="00F51CD8">
      <w:r w:rsidRPr="00F51CD8">
        <w:t xml:space="preserve">       B. </w:t>
      </w:r>
    </w:p>
    <w:p w14:paraId="2E6960EF" w14:textId="77777777" w:rsidR="00F51CD8" w:rsidRPr="00F51CD8" w:rsidRDefault="00F51CD8" w:rsidP="00F51CD8">
      <w:pPr>
        <w:tabs>
          <w:tab w:val="left" w:pos="360"/>
        </w:tabs>
      </w:pPr>
      <w:r w:rsidRPr="00F51CD8">
        <w:tab/>
        <w:t xml:space="preserve"> C.</w:t>
      </w:r>
    </w:p>
    <w:p w14:paraId="1BB8881E" w14:textId="77777777" w:rsidR="00F51CD8" w:rsidRPr="00F51CD8" w:rsidRDefault="00F51CD8" w:rsidP="00F51CD8">
      <w:pPr>
        <w:tabs>
          <w:tab w:val="left" w:pos="360"/>
        </w:tabs>
      </w:pPr>
      <w:r w:rsidRPr="00F51CD8">
        <w:t xml:space="preserve"> </w:t>
      </w:r>
      <w:r w:rsidRPr="00F51CD8">
        <w:tab/>
        <w:t xml:space="preserve"> D. Thesis: </w:t>
      </w:r>
    </w:p>
    <w:p w14:paraId="114AB1D4" w14:textId="77777777" w:rsidR="00F51CD8" w:rsidRPr="00F51CD8" w:rsidRDefault="00F51CD8" w:rsidP="00F51CD8">
      <w:pPr>
        <w:tabs>
          <w:tab w:val="left" w:pos="360"/>
        </w:tabs>
      </w:pPr>
    </w:p>
    <w:p w14:paraId="7994DE11" w14:textId="77777777" w:rsidR="00F51CD8" w:rsidRPr="00F51CD8" w:rsidRDefault="00F51CD8" w:rsidP="00F51CD8">
      <w:pPr>
        <w:tabs>
          <w:tab w:val="left" w:pos="360"/>
        </w:tabs>
      </w:pPr>
    </w:p>
    <w:p w14:paraId="5F181A06" w14:textId="67D86565" w:rsidR="00F51CD8" w:rsidRPr="00F51CD8" w:rsidRDefault="00F51CD8" w:rsidP="00F51CD8">
      <w:pPr>
        <w:tabs>
          <w:tab w:val="left" w:pos="360"/>
        </w:tabs>
      </w:pPr>
      <w:r w:rsidRPr="00F51CD8">
        <w:t xml:space="preserve">II. </w:t>
      </w:r>
      <w:r>
        <w:t>Subtopic 1</w:t>
      </w:r>
      <w:r w:rsidRPr="00F51CD8">
        <w:t>: topic sentence in own words (THIS IS NOT A QUOTE OR FACT FROM RESEACH!)</w:t>
      </w:r>
    </w:p>
    <w:p w14:paraId="3AAB4F17" w14:textId="6CFFD57A" w:rsidR="00F51CD8" w:rsidRPr="00F51CD8" w:rsidRDefault="00F51CD8" w:rsidP="00F51CD8">
      <w:pPr>
        <w:tabs>
          <w:tab w:val="left" w:pos="360"/>
        </w:tabs>
      </w:pPr>
      <w:r w:rsidRPr="00F51CD8">
        <w:rPr>
          <w:noProof/>
        </w:rPr>
        <mc:AlternateContent>
          <mc:Choice Requires="wps">
            <w:drawing>
              <wp:anchor distT="0" distB="0" distL="114300" distR="114300" simplePos="0" relativeHeight="251659264" behindDoc="0" locked="0" layoutInCell="1" allowOverlap="1" wp14:anchorId="2D76405C" wp14:editId="72DB9569">
                <wp:simplePos x="0" y="0"/>
                <wp:positionH relativeFrom="column">
                  <wp:posOffset>2073910</wp:posOffset>
                </wp:positionH>
                <wp:positionV relativeFrom="paragraph">
                  <wp:posOffset>88265</wp:posOffset>
                </wp:positionV>
                <wp:extent cx="3978275" cy="1754505"/>
                <wp:effectExtent l="6350" t="1270" r="15875" b="952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1754505"/>
                        </a:xfrm>
                        <a:prstGeom prst="rect">
                          <a:avLst/>
                        </a:prstGeom>
                        <a:solidFill>
                          <a:srgbClr val="FFFFFF"/>
                        </a:solidFill>
                        <a:ln w="9525">
                          <a:solidFill>
                            <a:srgbClr val="000000"/>
                          </a:solidFill>
                          <a:miter lim="800000"/>
                          <a:headEnd/>
                          <a:tailEnd/>
                        </a:ln>
                      </wps:spPr>
                      <wps:txbx>
                        <w:txbxContent>
                          <w:p w14:paraId="4715D15B" w14:textId="77777777" w:rsidR="00F51CD8" w:rsidRDefault="00F51CD8" w:rsidP="00F51CD8">
                            <w:pPr>
                              <w:numPr>
                                <w:ilvl w:val="0"/>
                                <w:numId w:val="3"/>
                              </w:numPr>
                            </w:pPr>
                            <w:r>
                              <w:t>Point A, B, or C needs to be a fact or idea that relates to the topic sentence that you are trying to prove. THIS IS IN YOUR OWN WORDS!</w:t>
                            </w:r>
                          </w:p>
                          <w:p w14:paraId="2B0D7357" w14:textId="77777777" w:rsidR="00F51CD8" w:rsidRDefault="00F51CD8" w:rsidP="00F51CD8">
                            <w:pPr>
                              <w:numPr>
                                <w:ilvl w:val="0"/>
                                <w:numId w:val="3"/>
                              </w:numPr>
                            </w:pPr>
                            <w:r>
                              <w:t xml:space="preserve">The numbers underneath will be your facts from research backing up your point (topic sentence). This will include either a DIRECT QUOTATION or a paraphrase of one of your notes. </w:t>
                            </w:r>
                          </w:p>
                          <w:p w14:paraId="3E0EA965" w14:textId="77777777" w:rsidR="00F51CD8" w:rsidRDefault="00F51CD8" w:rsidP="00F51CD8">
                            <w:pPr>
                              <w:numPr>
                                <w:ilvl w:val="0"/>
                                <w:numId w:val="3"/>
                              </w:numPr>
                            </w:pPr>
                            <w:r>
                              <w:t xml:space="preserve">Be sure to explain each direct quote using your OWN WORDS. Remember the “sandwich model”.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163.3pt;margin-top:6.95pt;width:313.25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">
                <v:textbox>
                  <w:txbxContent>
                    <w:p w14:paraId="4715D15B" w14:textId="77777777" w:rsidR="00F51CD8" w:rsidRDefault="00F51CD8" w:rsidP="00F51CD8">
                      <w:pPr>
                        <w:numPr>
                          <w:ilvl w:val="0"/>
                          <w:numId w:val="3"/>
                        </w:numPr>
                      </w:pPr>
                      <w:r>
                        <w:t>Point A, B, or C needs to be a fact or idea that relates to the topic sentence that you are trying to prove. THIS IS IN YOUR OWN WORDS!</w:t>
                      </w:r>
                    </w:p>
                    <w:p w14:paraId="2B0D7357" w14:textId="77777777" w:rsidR="00F51CD8" w:rsidRDefault="00F51CD8" w:rsidP="00F51CD8">
                      <w:pPr>
                        <w:numPr>
                          <w:ilvl w:val="0"/>
                          <w:numId w:val="3"/>
                        </w:numPr>
                      </w:pPr>
                      <w:r>
                        <w:t xml:space="preserve">The numbers underneath will be your facts from research backing up your point (topic sentence). This will include either a DIRECT QUOTATION or a paraphrase of one of your notes. </w:t>
                      </w:r>
                    </w:p>
                    <w:p w14:paraId="3E0EA965" w14:textId="77777777" w:rsidR="00F51CD8" w:rsidRDefault="00F51CD8" w:rsidP="00F51CD8">
                      <w:pPr>
                        <w:numPr>
                          <w:ilvl w:val="0"/>
                          <w:numId w:val="3"/>
                        </w:numPr>
                      </w:pPr>
                      <w:r>
                        <w:t xml:space="preserve">Be sure to explain each direct quote using your OWN WORDS. Remember the “sandwich model”. </w:t>
                      </w:r>
                    </w:p>
                  </w:txbxContent>
                </v:textbox>
              </v:shape>
            </w:pict>
          </mc:Fallback>
        </mc:AlternateContent>
      </w:r>
      <w:r w:rsidRPr="00F51CD8">
        <w:tab/>
        <w:t xml:space="preserve">A. </w:t>
      </w:r>
    </w:p>
    <w:p w14:paraId="5906094F" w14:textId="77777777" w:rsidR="00F51CD8" w:rsidRPr="00F51CD8" w:rsidRDefault="00F51CD8" w:rsidP="00F51CD8">
      <w:pPr>
        <w:tabs>
          <w:tab w:val="left" w:pos="360"/>
        </w:tabs>
      </w:pPr>
      <w:r w:rsidRPr="00F51CD8">
        <w:tab/>
      </w:r>
      <w:r w:rsidRPr="00F51CD8">
        <w:tab/>
        <w:t xml:space="preserve">1. </w:t>
      </w:r>
    </w:p>
    <w:p w14:paraId="57A00160" w14:textId="77777777" w:rsidR="00F51CD8" w:rsidRPr="00F51CD8" w:rsidRDefault="00F51CD8" w:rsidP="00F51CD8">
      <w:pPr>
        <w:tabs>
          <w:tab w:val="left" w:pos="360"/>
        </w:tabs>
      </w:pPr>
      <w:r w:rsidRPr="00F51CD8">
        <w:tab/>
      </w:r>
      <w:r w:rsidRPr="00F51CD8">
        <w:tab/>
        <w:t xml:space="preserve">2. </w:t>
      </w:r>
    </w:p>
    <w:p w14:paraId="3061AC5F" w14:textId="77777777" w:rsidR="00F51CD8" w:rsidRPr="00F51CD8" w:rsidRDefault="00F51CD8" w:rsidP="00F51CD8">
      <w:pPr>
        <w:tabs>
          <w:tab w:val="left" w:pos="360"/>
        </w:tabs>
      </w:pPr>
      <w:r w:rsidRPr="00F51CD8">
        <w:tab/>
        <w:t xml:space="preserve">B. </w:t>
      </w:r>
    </w:p>
    <w:p w14:paraId="2E1E92F4" w14:textId="77777777" w:rsidR="00F51CD8" w:rsidRPr="00F51CD8" w:rsidRDefault="00F51CD8" w:rsidP="00F51CD8">
      <w:pPr>
        <w:tabs>
          <w:tab w:val="left" w:pos="360"/>
        </w:tabs>
      </w:pPr>
    </w:p>
    <w:p w14:paraId="65F85755" w14:textId="77777777" w:rsidR="00F51CD8" w:rsidRPr="00F51CD8" w:rsidRDefault="00F51CD8" w:rsidP="00F51CD8">
      <w:pPr>
        <w:tabs>
          <w:tab w:val="left" w:pos="360"/>
        </w:tabs>
      </w:pPr>
      <w:r w:rsidRPr="00F51CD8">
        <w:tab/>
      </w:r>
      <w:r w:rsidRPr="00F51CD8">
        <w:tab/>
        <w:t xml:space="preserve">1. </w:t>
      </w:r>
    </w:p>
    <w:p w14:paraId="033B36AB" w14:textId="77777777" w:rsidR="00F51CD8" w:rsidRPr="00F51CD8" w:rsidRDefault="00F51CD8" w:rsidP="00F51CD8">
      <w:pPr>
        <w:tabs>
          <w:tab w:val="left" w:pos="360"/>
        </w:tabs>
      </w:pPr>
      <w:r w:rsidRPr="00F51CD8">
        <w:tab/>
      </w:r>
      <w:r w:rsidRPr="00F51CD8">
        <w:tab/>
        <w:t xml:space="preserve">2. </w:t>
      </w:r>
    </w:p>
    <w:p w14:paraId="11ACE8FC" w14:textId="77777777" w:rsidR="00F51CD8" w:rsidRPr="00F51CD8" w:rsidRDefault="00F51CD8" w:rsidP="00F51CD8">
      <w:pPr>
        <w:tabs>
          <w:tab w:val="left" w:pos="360"/>
        </w:tabs>
      </w:pPr>
      <w:r w:rsidRPr="00F51CD8">
        <w:tab/>
        <w:t xml:space="preserve">C. </w:t>
      </w:r>
    </w:p>
    <w:p w14:paraId="3172BB21" w14:textId="77777777" w:rsidR="00F51CD8" w:rsidRPr="00F51CD8" w:rsidRDefault="00F51CD8" w:rsidP="00F51CD8">
      <w:pPr>
        <w:tabs>
          <w:tab w:val="left" w:pos="360"/>
        </w:tabs>
      </w:pPr>
      <w:r w:rsidRPr="00F51CD8">
        <w:tab/>
      </w:r>
      <w:r w:rsidRPr="00F51CD8">
        <w:tab/>
        <w:t xml:space="preserve">1. </w:t>
      </w:r>
    </w:p>
    <w:p w14:paraId="1981B895" w14:textId="77777777" w:rsidR="00F51CD8" w:rsidRPr="00F51CD8" w:rsidRDefault="00F51CD8" w:rsidP="00F51CD8">
      <w:pPr>
        <w:tabs>
          <w:tab w:val="left" w:pos="360"/>
        </w:tabs>
      </w:pPr>
      <w:r w:rsidRPr="00F51CD8">
        <w:tab/>
      </w:r>
      <w:r w:rsidRPr="00F51CD8">
        <w:tab/>
        <w:t xml:space="preserve">2. </w:t>
      </w:r>
    </w:p>
    <w:p w14:paraId="2092EC92" w14:textId="77777777" w:rsidR="00F51CD8" w:rsidRPr="00F51CD8" w:rsidRDefault="00F51CD8" w:rsidP="00F51CD8">
      <w:pPr>
        <w:tabs>
          <w:tab w:val="left" w:pos="360"/>
        </w:tabs>
      </w:pPr>
    </w:p>
    <w:p w14:paraId="3F8A589B" w14:textId="77777777" w:rsidR="00F51CD8" w:rsidRPr="00F51CD8" w:rsidRDefault="00F51CD8" w:rsidP="00F51CD8">
      <w:pPr>
        <w:tabs>
          <w:tab w:val="left" w:pos="360"/>
        </w:tabs>
      </w:pPr>
    </w:p>
    <w:p w14:paraId="39761BA9" w14:textId="77777777" w:rsidR="00F51CD8" w:rsidRPr="00F51CD8" w:rsidRDefault="00F51CD8" w:rsidP="00F51CD8">
      <w:pPr>
        <w:tabs>
          <w:tab w:val="left" w:pos="360"/>
        </w:tabs>
      </w:pPr>
    </w:p>
    <w:p w14:paraId="030FE4B6" w14:textId="47844E85" w:rsidR="00F51CD8" w:rsidRPr="00F51CD8" w:rsidRDefault="00F51CD8" w:rsidP="00F51CD8">
      <w:pPr>
        <w:tabs>
          <w:tab w:val="left" w:pos="360"/>
        </w:tabs>
      </w:pPr>
      <w:r w:rsidRPr="00F51CD8">
        <w:t xml:space="preserve">III-IV. </w:t>
      </w:r>
      <w:r>
        <w:t>Subtopics</w:t>
      </w:r>
      <w:r w:rsidRPr="00F51CD8">
        <w:t xml:space="preserve"> 2-3 should follow the same model as body paragraph #1!  </w:t>
      </w:r>
    </w:p>
    <w:p w14:paraId="13C5C414" w14:textId="77777777" w:rsidR="00F51CD8" w:rsidRPr="00F51CD8" w:rsidRDefault="00F51CD8" w:rsidP="00F51CD8">
      <w:pPr>
        <w:tabs>
          <w:tab w:val="left" w:pos="360"/>
        </w:tabs>
      </w:pPr>
      <w:r w:rsidRPr="00F51CD8">
        <w:tab/>
        <w:t xml:space="preserve"> </w:t>
      </w:r>
    </w:p>
    <w:p w14:paraId="25000252" w14:textId="77777777" w:rsidR="00F51CD8" w:rsidRPr="00F51CD8" w:rsidRDefault="00F51CD8" w:rsidP="00F51CD8">
      <w:pPr>
        <w:tabs>
          <w:tab w:val="left" w:pos="360"/>
        </w:tabs>
      </w:pPr>
    </w:p>
    <w:p w14:paraId="0C65C01C" w14:textId="5DDCB8E7" w:rsidR="00F51CD8" w:rsidRPr="00F51CD8" w:rsidRDefault="00F51CD8" w:rsidP="00F51CD8">
      <w:pPr>
        <w:tabs>
          <w:tab w:val="left" w:pos="360"/>
        </w:tabs>
      </w:pPr>
      <w:r w:rsidRPr="00F51CD8">
        <w:rPr>
          <w:noProof/>
        </w:rPr>
        <mc:AlternateContent>
          <mc:Choice Requires="wps">
            <w:drawing>
              <wp:anchor distT="0" distB="0" distL="114300" distR="114300" simplePos="0" relativeHeight="251664384" behindDoc="0" locked="0" layoutInCell="1" allowOverlap="1" wp14:anchorId="2C8FCF55" wp14:editId="6FEFCEC8">
                <wp:simplePos x="0" y="0"/>
                <wp:positionH relativeFrom="column">
                  <wp:posOffset>4485640</wp:posOffset>
                </wp:positionH>
                <wp:positionV relativeFrom="paragraph">
                  <wp:posOffset>81280</wp:posOffset>
                </wp:positionV>
                <wp:extent cx="1909445" cy="899795"/>
                <wp:effectExtent l="5080" t="0" r="15875" b="1841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899795"/>
                        </a:xfrm>
                        <a:prstGeom prst="rect">
                          <a:avLst/>
                        </a:prstGeom>
                        <a:solidFill>
                          <a:srgbClr val="FFFFFF"/>
                        </a:solidFill>
                        <a:ln w="9525">
                          <a:solidFill>
                            <a:srgbClr val="000000"/>
                          </a:solidFill>
                          <a:miter lim="800000"/>
                          <a:headEnd/>
                          <a:tailEnd/>
                        </a:ln>
                      </wps:spPr>
                      <wps:txbx>
                        <w:txbxContent>
                          <w:p w14:paraId="27693CFD" w14:textId="77777777" w:rsidR="00F51CD8" w:rsidRDefault="00F51CD8" w:rsidP="00F51CD8">
                            <w:pPr>
                              <w:jc w:val="center"/>
                            </w:pPr>
                            <w:r>
                              <w:t>REWORD YOUR THESIS</w:t>
                            </w:r>
                          </w:p>
                          <w:p w14:paraId="0B558C9B" w14:textId="4267A633" w:rsidR="00F51CD8" w:rsidRDefault="00F51CD8" w:rsidP="00F51CD8">
                            <w:pPr>
                              <w:jc w:val="center"/>
                            </w:pPr>
                            <w:r>
                              <w:rPr>
                                <w:noProof/>
                              </w:rPr>
                              <w:drawing>
                                <wp:inline distT="0" distB="0" distL="0" distR="0" wp14:anchorId="4062BFEA" wp14:editId="084B0E13">
                                  <wp:extent cx="101600" cy="330200"/>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330200"/>
                                          </a:xfrm>
                                          <a:prstGeom prst="rect">
                                            <a:avLst/>
                                          </a:prstGeom>
                                          <a:noFill/>
                                          <a:ln>
                                            <a:noFill/>
                                          </a:ln>
                                        </pic:spPr>
                                      </pic:pic>
                                    </a:graphicData>
                                  </a:graphic>
                                </wp:inline>
                              </w:drawing>
                            </w:r>
                          </w:p>
                          <w:p w14:paraId="6BFFCFDA" w14:textId="77777777" w:rsidR="00F51CD8" w:rsidRDefault="00F51CD8" w:rsidP="00F51CD8">
                            <w:pPr>
                              <w:jc w:val="center"/>
                            </w:pPr>
                            <w:r>
                              <w:t>BROAD/General Statement</w:t>
                            </w:r>
                          </w:p>
                          <w:p w14:paraId="4FD5CB37" w14:textId="77777777" w:rsidR="00F51CD8" w:rsidRDefault="00F51CD8" w:rsidP="00F51CD8">
                            <w:pPr>
                              <w:jc w:val="center"/>
                            </w:pPr>
                          </w:p>
                          <w:p w14:paraId="57E1E1E8" w14:textId="77777777" w:rsidR="00F51CD8" w:rsidRDefault="00F51CD8" w:rsidP="00F51CD8">
                            <w:pPr>
                              <w:jc w:val="center"/>
                            </w:pPr>
                          </w:p>
                          <w:p w14:paraId="0FA474D3" w14:textId="77777777" w:rsidR="00F51CD8" w:rsidRDefault="00F51CD8" w:rsidP="00F51C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353.2pt;margin-top:6.4pt;width:150.3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">
                <v:textbox>
                  <w:txbxContent>
                    <w:p w14:paraId="27693CFD" w14:textId="77777777" w:rsidR="00F51CD8" w:rsidRDefault="00F51CD8" w:rsidP="00F51CD8">
                      <w:pPr>
                        <w:jc w:val="center"/>
                      </w:pPr>
                      <w:r>
                        <w:t>REWORD YOUR THESIS</w:t>
                      </w:r>
                    </w:p>
                    <w:p w14:paraId="0B558C9B" w14:textId="4267A633" w:rsidR="00F51CD8" w:rsidRDefault="00F51CD8" w:rsidP="00F51CD8">
                      <w:pPr>
                        <w:jc w:val="center"/>
                      </w:pPr>
                      <w:r>
                        <w:rPr>
                          <w:noProof/>
                        </w:rPr>
                        <w:drawing>
                          <wp:inline distT="0" distB="0" distL="0" distR="0" wp14:anchorId="4062BFEA" wp14:editId="084B0E13">
                            <wp:extent cx="101600" cy="330200"/>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330200"/>
                                    </a:xfrm>
                                    <a:prstGeom prst="rect">
                                      <a:avLst/>
                                    </a:prstGeom>
                                    <a:noFill/>
                                    <a:ln>
                                      <a:noFill/>
                                    </a:ln>
                                  </pic:spPr>
                                </pic:pic>
                              </a:graphicData>
                            </a:graphic>
                          </wp:inline>
                        </w:drawing>
                      </w:r>
                    </w:p>
                    <w:p w14:paraId="6BFFCFDA" w14:textId="77777777" w:rsidR="00F51CD8" w:rsidRDefault="00F51CD8" w:rsidP="00F51CD8">
                      <w:pPr>
                        <w:jc w:val="center"/>
                      </w:pPr>
                      <w:r>
                        <w:t>BROAD/General Statement</w:t>
                      </w:r>
                    </w:p>
                    <w:p w14:paraId="4FD5CB37" w14:textId="77777777" w:rsidR="00F51CD8" w:rsidRDefault="00F51CD8" w:rsidP="00F51CD8">
                      <w:pPr>
                        <w:jc w:val="center"/>
                      </w:pPr>
                    </w:p>
                    <w:p w14:paraId="57E1E1E8" w14:textId="77777777" w:rsidR="00F51CD8" w:rsidRDefault="00F51CD8" w:rsidP="00F51CD8">
                      <w:pPr>
                        <w:jc w:val="center"/>
                      </w:pPr>
                    </w:p>
                    <w:p w14:paraId="0FA474D3" w14:textId="77777777" w:rsidR="00F51CD8" w:rsidRDefault="00F51CD8" w:rsidP="00F51CD8"/>
                  </w:txbxContent>
                </v:textbox>
              </v:shape>
            </w:pict>
          </mc:Fallback>
        </mc:AlternateContent>
      </w:r>
      <w:r w:rsidRPr="00F51CD8">
        <w:rPr>
          <w:noProof/>
        </w:rPr>
        <mc:AlternateContent>
          <mc:Choice Requires="wps">
            <w:drawing>
              <wp:anchor distT="0" distB="0" distL="114300" distR="114300" simplePos="0" relativeHeight="251661312" behindDoc="0" locked="0" layoutInCell="1" allowOverlap="1" wp14:anchorId="2411B56A" wp14:editId="16504551">
                <wp:simplePos x="0" y="0"/>
                <wp:positionH relativeFrom="column">
                  <wp:posOffset>2899410</wp:posOffset>
                </wp:positionH>
                <wp:positionV relativeFrom="paragraph">
                  <wp:posOffset>81280</wp:posOffset>
                </wp:positionV>
                <wp:extent cx="1362075" cy="857250"/>
                <wp:effectExtent l="57150" t="46990" r="53975" b="4826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572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5" style="position:absolute;margin-left:228.3pt;margin-top:6.4pt;width:107.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"/>
            </w:pict>
          </mc:Fallback>
        </mc:AlternateContent>
      </w:r>
      <w:r w:rsidRPr="00F51CD8">
        <w:t xml:space="preserve">V. Conclusion </w:t>
      </w:r>
    </w:p>
    <w:p w14:paraId="3687AE1E" w14:textId="77777777" w:rsidR="00F51CD8" w:rsidRPr="00F51CD8" w:rsidRDefault="00F51CD8" w:rsidP="00F51CD8">
      <w:pPr>
        <w:tabs>
          <w:tab w:val="left" w:pos="360"/>
        </w:tabs>
      </w:pPr>
      <w:r w:rsidRPr="00F51CD8">
        <w:tab/>
        <w:t xml:space="preserve">A. Restate the thesis </w:t>
      </w:r>
    </w:p>
    <w:p w14:paraId="0E2F745E" w14:textId="77777777" w:rsidR="00F51CD8" w:rsidRPr="00F51CD8" w:rsidRDefault="00F51CD8" w:rsidP="00F51CD8">
      <w:pPr>
        <w:tabs>
          <w:tab w:val="left" w:pos="360"/>
        </w:tabs>
      </w:pPr>
      <w:r w:rsidRPr="00F51CD8">
        <w:t xml:space="preserve"> </w:t>
      </w:r>
      <w:r w:rsidRPr="00F51CD8">
        <w:tab/>
        <w:t xml:space="preserve">B.  </w:t>
      </w:r>
    </w:p>
    <w:p w14:paraId="4D8FE7DB" w14:textId="77777777" w:rsidR="00F51CD8" w:rsidRPr="00F51CD8" w:rsidRDefault="00F51CD8" w:rsidP="00F51CD8">
      <w:pPr>
        <w:tabs>
          <w:tab w:val="left" w:pos="360"/>
        </w:tabs>
      </w:pPr>
      <w:r w:rsidRPr="00F51CD8">
        <w:tab/>
        <w:t xml:space="preserve">C. </w:t>
      </w:r>
    </w:p>
    <w:p w14:paraId="24BE8EC2" w14:textId="77777777" w:rsidR="00F51CD8" w:rsidRPr="00F51CD8" w:rsidRDefault="00F51CD8" w:rsidP="00F51CD8">
      <w:pPr>
        <w:tabs>
          <w:tab w:val="left" w:pos="360"/>
        </w:tabs>
      </w:pPr>
      <w:r w:rsidRPr="00F51CD8">
        <w:t xml:space="preserve"> </w:t>
      </w:r>
      <w:r w:rsidRPr="00F51CD8">
        <w:tab/>
        <w:t xml:space="preserve">D. Thought provoking statement: </w:t>
      </w:r>
    </w:p>
    <w:p w14:paraId="3D7765EB" w14:textId="77777777" w:rsidR="00F51CD8" w:rsidRPr="00F51CD8" w:rsidRDefault="00F51CD8" w:rsidP="00F51CD8">
      <w:pPr>
        <w:tabs>
          <w:tab w:val="left" w:pos="360"/>
        </w:tabs>
      </w:pPr>
    </w:p>
    <w:p w14:paraId="288DC01D" w14:textId="77777777" w:rsidR="00F51CD8" w:rsidRPr="00F51CD8" w:rsidRDefault="00F51CD8" w:rsidP="00F51CD8">
      <w:pPr>
        <w:tabs>
          <w:tab w:val="left" w:pos="360"/>
        </w:tabs>
      </w:pPr>
    </w:p>
    <w:p w14:paraId="610FE6E9" w14:textId="77777777" w:rsidR="00F51CD8" w:rsidRPr="00F51CD8" w:rsidRDefault="00F51CD8" w:rsidP="00F51CD8">
      <w:pPr>
        <w:tabs>
          <w:tab w:val="left" w:pos="360"/>
        </w:tabs>
      </w:pPr>
    </w:p>
    <w:p w14:paraId="3A1A5256" w14:textId="77777777" w:rsidR="00F51CD8" w:rsidRPr="00F51CD8" w:rsidRDefault="00F51CD8" w:rsidP="00F51CD8">
      <w:pPr>
        <w:tabs>
          <w:tab w:val="left" w:pos="360"/>
        </w:tabs>
      </w:pPr>
    </w:p>
    <w:p w14:paraId="1ED570FB" w14:textId="77777777" w:rsidR="00F51CD8" w:rsidRPr="00F51CD8" w:rsidRDefault="00F51CD8" w:rsidP="00F51CD8">
      <w:pPr>
        <w:tabs>
          <w:tab w:val="left" w:pos="360"/>
        </w:tabs>
        <w:jc w:val="center"/>
        <w:rPr>
          <w:b/>
        </w:rPr>
      </w:pPr>
      <w:r w:rsidRPr="00F51CD8">
        <w:rPr>
          <w:b/>
        </w:rPr>
        <w:t xml:space="preserve">STEPS 5 and 6: </w:t>
      </w:r>
    </w:p>
    <w:p w14:paraId="7D5C0873" w14:textId="77777777" w:rsidR="00F51CD8" w:rsidRPr="00F51CD8" w:rsidRDefault="00F51CD8" w:rsidP="00F51CD8">
      <w:pPr>
        <w:tabs>
          <w:tab w:val="left" w:pos="360"/>
        </w:tabs>
        <w:jc w:val="center"/>
        <w:rPr>
          <w:b/>
        </w:rPr>
      </w:pPr>
      <w:r w:rsidRPr="00F51CD8">
        <w:rPr>
          <w:b/>
        </w:rPr>
        <w:t>Write the Rough Draft and Final Draft</w:t>
      </w:r>
    </w:p>
    <w:p w14:paraId="4EBD179E" w14:textId="77777777" w:rsidR="00F51CD8" w:rsidRPr="00F51CD8" w:rsidRDefault="00F51CD8" w:rsidP="00F51CD8">
      <w:pPr>
        <w:tabs>
          <w:tab w:val="left" w:pos="360"/>
        </w:tabs>
      </w:pPr>
    </w:p>
    <w:p w14:paraId="473FDB58" w14:textId="39C518C3" w:rsidR="00F51CD8" w:rsidRPr="00F51CD8" w:rsidRDefault="00F51CD8" w:rsidP="00F51CD8">
      <w:pPr>
        <w:tabs>
          <w:tab w:val="left" w:pos="360"/>
        </w:tabs>
      </w:pPr>
      <w:r w:rsidRPr="00F51CD8">
        <w:tab/>
        <w:t xml:space="preserve">Writing a rough draft will be easy, if you have constructed the outline properly. You should be able to take the sentences from your outline and put them in order to create paragraphs. Each Roman numeral is a new paragraph. Your rough draft and final draft will include all of the parenthetical documentation from your sources. Without the parenthetical documentation, it is </w:t>
      </w:r>
      <w:r w:rsidRPr="00F51CD8">
        <w:rPr>
          <w:b/>
        </w:rPr>
        <w:t>plagiarism</w:t>
      </w:r>
      <w:r w:rsidRPr="00F51CD8">
        <w:t xml:space="preserve"> (which will result in the grade of a “0”). </w:t>
      </w:r>
    </w:p>
    <w:p w14:paraId="77CE9BBA" w14:textId="77777777" w:rsidR="00F51CD8" w:rsidRPr="00F51CD8" w:rsidRDefault="00F51CD8" w:rsidP="00F51CD8">
      <w:pPr>
        <w:tabs>
          <w:tab w:val="left" w:pos="360"/>
        </w:tabs>
      </w:pPr>
    </w:p>
    <w:p w14:paraId="4C3929D4" w14:textId="77777777" w:rsidR="00F51CD8" w:rsidRPr="00F51CD8" w:rsidRDefault="00F51CD8" w:rsidP="00F51CD8">
      <w:pPr>
        <w:tabs>
          <w:tab w:val="left" w:pos="360"/>
        </w:tabs>
      </w:pPr>
      <w:r w:rsidRPr="00F51CD8">
        <w:t xml:space="preserve">*Please have a peer/parent/friend/sibling look over and edit your paper before turning the final draft in. An additional set of eyes will help to catch the errors that you have overlooked. </w:t>
      </w:r>
    </w:p>
    <w:p w14:paraId="17D1D7C1" w14:textId="77777777" w:rsidR="00F51CD8" w:rsidRPr="00F51CD8" w:rsidRDefault="00F51CD8" w:rsidP="00F51CD8">
      <w:pPr>
        <w:tabs>
          <w:tab w:val="left" w:pos="360"/>
        </w:tabs>
      </w:pPr>
    </w:p>
    <w:p w14:paraId="684EB6EA" w14:textId="552772C9" w:rsidR="00F51CD8" w:rsidRPr="00F51CD8" w:rsidRDefault="00F51CD8" w:rsidP="00F51CD8">
      <w:pPr>
        <w:tabs>
          <w:tab w:val="left" w:pos="360"/>
        </w:tabs>
      </w:pPr>
      <w:r w:rsidRPr="00F51CD8">
        <w:t xml:space="preserve">*Triple check that you have followed MLA format! Please use the handouts I have given you, as well as the resources on </w:t>
      </w:r>
      <w:r>
        <w:t>my webpage</w:t>
      </w:r>
      <w:r w:rsidRPr="00F51CD8">
        <w:t xml:space="preserve">. </w:t>
      </w:r>
    </w:p>
    <w:p w14:paraId="2ECC2ADE" w14:textId="77777777" w:rsidR="00F51CD8" w:rsidRPr="00F51CD8" w:rsidRDefault="00F51CD8" w:rsidP="00F51CD8">
      <w:pPr>
        <w:tabs>
          <w:tab w:val="left" w:pos="360"/>
        </w:tabs>
      </w:pPr>
    </w:p>
    <w:p w14:paraId="699543CA" w14:textId="656B6EC5" w:rsidR="00F51CD8" w:rsidRPr="00F51CD8" w:rsidRDefault="00F51CD8" w:rsidP="00F51CD8">
      <w:pPr>
        <w:tabs>
          <w:tab w:val="left" w:pos="360"/>
        </w:tabs>
      </w:pPr>
      <w:r w:rsidRPr="00F51CD8">
        <w:t xml:space="preserve">*Your paper is due on the date that is assigned. NO EXCEPTIONS! </w:t>
      </w:r>
    </w:p>
    <w:p w14:paraId="1E567E9E" w14:textId="77777777" w:rsidR="00F51CD8" w:rsidRPr="00F51CD8" w:rsidRDefault="00F51CD8" w:rsidP="00F51CD8">
      <w:pPr>
        <w:tabs>
          <w:tab w:val="left" w:pos="360"/>
        </w:tabs>
      </w:pPr>
    </w:p>
    <w:p w14:paraId="77442BE4" w14:textId="4B015C39" w:rsidR="00F51CD8" w:rsidRPr="00F51CD8" w:rsidRDefault="00F51CD8" w:rsidP="00F51CD8">
      <w:pPr>
        <w:tabs>
          <w:tab w:val="left" w:pos="360"/>
        </w:tabs>
      </w:pPr>
      <w:r w:rsidRPr="00F51CD8">
        <w:t>*Please be sure that you s</w:t>
      </w:r>
      <w:r>
        <w:t>ave everything on a thumb drive or on dropbox!</w:t>
      </w:r>
      <w:r w:rsidRPr="00F51CD8">
        <w:t xml:space="preserve"> </w:t>
      </w:r>
    </w:p>
    <w:p w14:paraId="4670A3C6" w14:textId="77777777" w:rsidR="00F51CD8" w:rsidRPr="00F51CD8" w:rsidRDefault="00F51CD8" w:rsidP="00DD2FB0"/>
    <w:sectPr w:rsidR="00F51CD8" w:rsidRPr="00F51CD8" w:rsidSect="00A871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0574"/>
    <w:multiLevelType w:val="hybridMultilevel"/>
    <w:tmpl w:val="797854A6"/>
    <w:lvl w:ilvl="0" w:tplc="0226E20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116761"/>
    <w:multiLevelType w:val="hybridMultilevel"/>
    <w:tmpl w:val="2B48C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271487"/>
    <w:multiLevelType w:val="hybridMultilevel"/>
    <w:tmpl w:val="57A4BA5A"/>
    <w:lvl w:ilvl="0" w:tplc="6FD0E3A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03122A"/>
    <w:multiLevelType w:val="hybridMultilevel"/>
    <w:tmpl w:val="A164EF6C"/>
    <w:lvl w:ilvl="0" w:tplc="A3D22CB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E3"/>
    <w:rsid w:val="007F35F8"/>
    <w:rsid w:val="00A81550"/>
    <w:rsid w:val="00A871B9"/>
    <w:rsid w:val="00CA2C0B"/>
    <w:rsid w:val="00DD2FB0"/>
    <w:rsid w:val="00F51CD8"/>
    <w:rsid w:val="00F5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D2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CD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CD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10.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1450</Words>
  <Characters>8270</Characters>
  <Application>Microsoft Macintosh Word</Application>
  <DocSecurity>0</DocSecurity>
  <Lines>68</Lines>
  <Paragraphs>19</Paragraphs>
  <ScaleCrop>false</ScaleCrop>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Bethany Deskins</cp:lastModifiedBy>
  <cp:revision>4</cp:revision>
  <dcterms:created xsi:type="dcterms:W3CDTF">2014-10-26T22:28:00Z</dcterms:created>
  <dcterms:modified xsi:type="dcterms:W3CDTF">2014-10-27T11:14:00Z</dcterms:modified>
</cp:coreProperties>
</file>